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8E2E5" w14:textId="77777777" w:rsidR="0070662E" w:rsidRPr="0070662E" w:rsidRDefault="0070662E" w:rsidP="0070662E">
      <w:pPr>
        <w:spacing w:before="240" w:after="0" w:line="276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hAnsi="Arial" w:cs="Arial"/>
          <w:b/>
          <w:color w:val="0070C0"/>
          <w:sz w:val="20"/>
          <w:szCs w:val="20"/>
        </w:rPr>
        <w:t>UWAGA</w:t>
      </w:r>
      <w:r w:rsidR="006A3E8A">
        <w:rPr>
          <w:rFonts w:ascii="Arial" w:hAnsi="Arial" w:cs="Arial"/>
          <w:b/>
          <w:color w:val="0070C0"/>
          <w:sz w:val="20"/>
          <w:szCs w:val="20"/>
        </w:rPr>
        <w:t>:</w:t>
      </w:r>
      <w:r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70662E">
        <w:rPr>
          <w:rFonts w:ascii="Arial" w:hAnsi="Arial" w:cs="Arial"/>
          <w:b/>
          <w:color w:val="0070C0"/>
          <w:sz w:val="20"/>
          <w:szCs w:val="20"/>
        </w:rPr>
        <w:t xml:space="preserve">NINIEJSZY FORMULARZ MA CHARAKTER POMOCNICZY, </w:t>
      </w:r>
      <w:r w:rsidR="006A3E8A">
        <w:rPr>
          <w:rFonts w:ascii="Arial" w:hAnsi="Arial" w:cs="Arial"/>
          <w:b/>
          <w:color w:val="0070C0"/>
          <w:sz w:val="20"/>
          <w:szCs w:val="20"/>
        </w:rPr>
        <w:br/>
      </w:r>
      <w:r w:rsidRPr="0070662E">
        <w:rPr>
          <w:rFonts w:ascii="Arial" w:hAnsi="Arial" w:cs="Arial"/>
          <w:b/>
          <w:color w:val="0070C0"/>
          <w:sz w:val="20"/>
          <w:szCs w:val="20"/>
        </w:rPr>
        <w:t>OBOWIĄZEK PRAWIDŁOWEGO WYPEŁNIENIA JEDZ SPOCZYWA NA WYKONAWCY.</w:t>
      </w:r>
    </w:p>
    <w:p w14:paraId="24A54662" w14:textId="77777777" w:rsidR="006E7FF1" w:rsidRPr="00376D17" w:rsidRDefault="00E5206D" w:rsidP="004E172A">
      <w:pPr>
        <w:pStyle w:val="Annexetitre"/>
        <w:spacing w:before="240" w:after="240"/>
        <w:rPr>
          <w:rFonts w:ascii="Arial" w:hAnsi="Arial" w:cs="Arial"/>
          <w:caps/>
          <w:sz w:val="20"/>
          <w:szCs w:val="20"/>
          <w:u w:val="none"/>
        </w:rPr>
      </w:pPr>
      <w:r w:rsidRPr="00376D17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376D17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376D17">
        <w:rPr>
          <w:rFonts w:ascii="Arial" w:hAnsi="Arial" w:cs="Arial"/>
          <w:caps/>
          <w:sz w:val="20"/>
          <w:szCs w:val="20"/>
          <w:u w:val="none"/>
        </w:rPr>
        <w:t>jednolitego eur</w:t>
      </w:r>
      <w:r w:rsidR="0034357F" w:rsidRPr="00376D17">
        <w:rPr>
          <w:rFonts w:ascii="Arial" w:hAnsi="Arial" w:cs="Arial"/>
          <w:caps/>
          <w:sz w:val="20"/>
          <w:szCs w:val="20"/>
          <w:u w:val="none"/>
        </w:rPr>
        <w:t>opejskiego dokumentu zamówienia</w:t>
      </w:r>
    </w:p>
    <w:p w14:paraId="7389D33F" w14:textId="77777777" w:rsidR="00E5206D" w:rsidRPr="00376D1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376D1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097A1A31" w14:textId="3DC97AB3" w:rsidR="00F6446C" w:rsidRPr="00376D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76D17">
        <w:rPr>
          <w:rFonts w:ascii="Arial" w:hAnsi="Arial" w:cs="Arial"/>
          <w:w w:val="0"/>
          <w:sz w:val="20"/>
          <w:szCs w:val="20"/>
        </w:rPr>
        <w:t xml:space="preserve"> </w:t>
      </w:r>
      <w:r w:rsidRPr="00376D1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376D17">
        <w:rPr>
          <w:rFonts w:ascii="Arial" w:hAnsi="Arial" w:cs="Arial"/>
          <w:b/>
          <w:i/>
          <w:w w:val="0"/>
          <w:sz w:val="20"/>
          <w:szCs w:val="20"/>
        </w:rPr>
        <w:t>warunkiem</w:t>
      </w:r>
      <w:proofErr w:type="gramEnd"/>
      <w:r w:rsidRPr="00376D17">
        <w:rPr>
          <w:rFonts w:ascii="Arial" w:hAnsi="Arial" w:cs="Arial"/>
          <w:b/>
          <w:i/>
          <w:w w:val="0"/>
          <w:sz w:val="20"/>
          <w:szCs w:val="20"/>
        </w:rPr>
        <w:t xml:space="preserve"> że do utworzenia i</w:t>
      </w:r>
      <w:r w:rsidR="008E1052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376D1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376D1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376D1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376D1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376D17">
        <w:rPr>
          <w:rFonts w:ascii="Arial" w:hAnsi="Arial" w:cs="Arial"/>
          <w:b/>
          <w:sz w:val="20"/>
          <w:szCs w:val="20"/>
        </w:rPr>
        <w:t>Adres publikacyjny stosownego ogłoszenia</w:t>
      </w:r>
      <w:r w:rsidRPr="00376D1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376D1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2C4B787C" w14:textId="77777777" w:rsidR="00F6446C" w:rsidRPr="00376D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76D1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6659E6BD" w14:textId="77777777" w:rsidR="00E5206D" w:rsidRPr="00376D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76D17">
        <w:rPr>
          <w:rFonts w:ascii="Arial" w:hAnsi="Arial" w:cs="Arial"/>
          <w:b/>
          <w:sz w:val="20"/>
          <w:szCs w:val="20"/>
        </w:rPr>
        <w:t xml:space="preserve">Numer ogłoszenia w Dz.U. S: </w:t>
      </w:r>
      <w:proofErr w:type="gramStart"/>
      <w:r w:rsidRPr="00376D17">
        <w:rPr>
          <w:rFonts w:ascii="Arial" w:hAnsi="Arial" w:cs="Arial"/>
          <w:b/>
          <w:sz w:val="20"/>
          <w:szCs w:val="20"/>
        </w:rPr>
        <w:t>[ ]</w:t>
      </w:r>
      <w:proofErr w:type="gramEnd"/>
      <w:r w:rsidRPr="00376D17">
        <w:rPr>
          <w:rFonts w:ascii="Arial" w:hAnsi="Arial" w:cs="Arial"/>
          <w:b/>
          <w:sz w:val="20"/>
          <w:szCs w:val="20"/>
        </w:rPr>
        <w:t>[</w:t>
      </w:r>
      <w:proofErr w:type="gramStart"/>
      <w:r w:rsidRPr="00376D17">
        <w:rPr>
          <w:rFonts w:ascii="Arial" w:hAnsi="Arial" w:cs="Arial"/>
          <w:b/>
          <w:sz w:val="20"/>
          <w:szCs w:val="20"/>
        </w:rPr>
        <w:t xml:space="preserve"> ][ ][ ]/</w:t>
      </w:r>
      <w:proofErr w:type="gramEnd"/>
      <w:r w:rsidRPr="00376D17">
        <w:rPr>
          <w:rFonts w:ascii="Arial" w:hAnsi="Arial" w:cs="Arial"/>
          <w:b/>
          <w:sz w:val="20"/>
          <w:szCs w:val="20"/>
        </w:rPr>
        <w:t xml:space="preserve">S </w:t>
      </w:r>
      <w:proofErr w:type="gramStart"/>
      <w:r w:rsidRPr="00376D17">
        <w:rPr>
          <w:rFonts w:ascii="Arial" w:hAnsi="Arial" w:cs="Arial"/>
          <w:b/>
          <w:sz w:val="20"/>
          <w:szCs w:val="20"/>
        </w:rPr>
        <w:t>[ ]</w:t>
      </w:r>
      <w:proofErr w:type="gramEnd"/>
      <w:r w:rsidRPr="00376D17">
        <w:rPr>
          <w:rFonts w:ascii="Arial" w:hAnsi="Arial" w:cs="Arial"/>
          <w:b/>
          <w:sz w:val="20"/>
          <w:szCs w:val="20"/>
        </w:rPr>
        <w:t>[</w:t>
      </w:r>
      <w:proofErr w:type="gramStart"/>
      <w:r w:rsidRPr="00376D17">
        <w:rPr>
          <w:rFonts w:ascii="Arial" w:hAnsi="Arial" w:cs="Arial"/>
          <w:b/>
          <w:sz w:val="20"/>
          <w:szCs w:val="20"/>
        </w:rPr>
        <w:t xml:space="preserve"> ][ ]–[ ]</w:t>
      </w:r>
      <w:proofErr w:type="gramEnd"/>
      <w:r w:rsidRPr="00376D17">
        <w:rPr>
          <w:rFonts w:ascii="Arial" w:hAnsi="Arial" w:cs="Arial"/>
          <w:b/>
          <w:sz w:val="20"/>
          <w:szCs w:val="20"/>
        </w:rPr>
        <w:t>[</w:t>
      </w:r>
      <w:proofErr w:type="gramStart"/>
      <w:r w:rsidRPr="00376D17">
        <w:rPr>
          <w:rFonts w:ascii="Arial" w:hAnsi="Arial" w:cs="Arial"/>
          <w:b/>
          <w:sz w:val="20"/>
          <w:szCs w:val="20"/>
        </w:rPr>
        <w:t xml:space="preserve"> ][ ][ ][ ][ ][</w:t>
      </w:r>
      <w:proofErr w:type="gramEnd"/>
      <w:r w:rsidRPr="00376D17">
        <w:rPr>
          <w:rFonts w:ascii="Arial" w:hAnsi="Arial" w:cs="Arial"/>
          <w:b/>
          <w:sz w:val="20"/>
          <w:szCs w:val="20"/>
        </w:rPr>
        <w:t xml:space="preserve"> ]</w:t>
      </w:r>
    </w:p>
    <w:p w14:paraId="21F5DB9F" w14:textId="77777777" w:rsidR="00E5206D" w:rsidRPr="00376D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376D1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6FF71902" w14:textId="77777777" w:rsidR="00E5206D" w:rsidRPr="00EC1CD0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376D17"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</w:t>
      </w:r>
      <w:r w:rsidRPr="00EC1CD0">
        <w:rPr>
          <w:rFonts w:ascii="Arial" w:hAnsi="Arial" w:cs="Arial"/>
          <w:b/>
          <w:sz w:val="20"/>
          <w:szCs w:val="20"/>
        </w:rPr>
        <w:t xml:space="preserve">postępowania o udzielenie zamówienia (np. adres publikacyjny na poziomie krajowym): </w:t>
      </w:r>
      <w:proofErr w:type="gramStart"/>
      <w:r w:rsidRPr="00EC1CD0">
        <w:rPr>
          <w:rFonts w:ascii="Arial" w:hAnsi="Arial" w:cs="Arial"/>
          <w:b/>
          <w:sz w:val="20"/>
          <w:szCs w:val="20"/>
        </w:rPr>
        <w:t>[….</w:t>
      </w:r>
      <w:proofErr w:type="gramEnd"/>
      <w:r w:rsidRPr="00EC1CD0">
        <w:rPr>
          <w:rFonts w:ascii="Arial" w:hAnsi="Arial" w:cs="Arial"/>
          <w:b/>
          <w:sz w:val="20"/>
          <w:szCs w:val="20"/>
        </w:rPr>
        <w:t>]</w:t>
      </w:r>
    </w:p>
    <w:p w14:paraId="75874F0B" w14:textId="77777777" w:rsidR="00E5206D" w:rsidRPr="00EC1CD0" w:rsidRDefault="00E5206D" w:rsidP="004E172A">
      <w:pPr>
        <w:pStyle w:val="SectionTitle"/>
        <w:spacing w:after="0"/>
        <w:rPr>
          <w:rFonts w:ascii="Arial" w:hAnsi="Arial" w:cs="Arial"/>
          <w:b w:val="0"/>
          <w:sz w:val="20"/>
          <w:szCs w:val="20"/>
        </w:rPr>
      </w:pPr>
      <w:r w:rsidRPr="00EC1CD0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62F059CC" w14:textId="77777777" w:rsidR="00E5206D" w:rsidRPr="00EC1CD0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EC1CD0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</w:t>
      </w:r>
      <w:proofErr w:type="gramStart"/>
      <w:r w:rsidRPr="00EC1CD0">
        <w:rPr>
          <w:rFonts w:ascii="Arial" w:hAnsi="Arial" w:cs="Arial"/>
          <w:b/>
          <w:w w:val="0"/>
          <w:sz w:val="20"/>
          <w:szCs w:val="20"/>
        </w:rPr>
        <w:t>warunkiem</w:t>
      </w:r>
      <w:proofErr w:type="gramEnd"/>
      <w:r w:rsidRPr="00EC1CD0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673"/>
      </w:tblGrid>
      <w:tr w:rsidR="00E5206D" w:rsidRPr="00EC1CD0" w14:paraId="7C40BD1B" w14:textId="77777777" w:rsidTr="008F66C4">
        <w:trPr>
          <w:trHeight w:val="349"/>
        </w:trPr>
        <w:tc>
          <w:tcPr>
            <w:tcW w:w="4390" w:type="dxa"/>
          </w:tcPr>
          <w:p w14:paraId="39B1CA3D" w14:textId="77777777" w:rsidR="00E5206D" w:rsidRPr="00EC1CD0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C1CD0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EC1CD0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73" w:type="dxa"/>
          </w:tcPr>
          <w:p w14:paraId="74A86BE9" w14:textId="77777777" w:rsidR="00E5206D" w:rsidRPr="00EC1CD0" w:rsidRDefault="00E5206D" w:rsidP="00AC2F4D">
            <w:pPr>
              <w:tabs>
                <w:tab w:val="center" w:pos="2214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C1CD0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  <w:r w:rsidR="00AC2F4D" w:rsidRPr="00EC1C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5206D" w:rsidRPr="00EC1CD0" w14:paraId="2899BC22" w14:textId="77777777" w:rsidTr="008F66C4">
        <w:trPr>
          <w:trHeight w:val="349"/>
        </w:trPr>
        <w:tc>
          <w:tcPr>
            <w:tcW w:w="4390" w:type="dxa"/>
          </w:tcPr>
          <w:p w14:paraId="5AA3B190" w14:textId="77777777" w:rsidR="00E5206D" w:rsidRPr="004D0D2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D0D26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73" w:type="dxa"/>
          </w:tcPr>
          <w:p w14:paraId="54DFCBC9" w14:textId="77777777" w:rsidR="00E5206D" w:rsidRPr="000475F0" w:rsidRDefault="00BB708B" w:rsidP="00AC2F4D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0475F0">
              <w:rPr>
                <w:rFonts w:ascii="Arial" w:hAnsi="Arial" w:cs="Arial"/>
                <w:b/>
                <w:color w:val="0070C0"/>
                <w:sz w:val="20"/>
                <w:szCs w:val="20"/>
              </w:rPr>
              <w:t>TAURON WYTWARZANIE Spółka Akcyjna</w:t>
            </w:r>
            <w:r w:rsidRPr="000475F0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</w:p>
        </w:tc>
      </w:tr>
      <w:tr w:rsidR="00E5206D" w:rsidRPr="00EC1CD0" w14:paraId="4F238E74" w14:textId="77777777" w:rsidTr="008F66C4">
        <w:trPr>
          <w:trHeight w:val="485"/>
        </w:trPr>
        <w:tc>
          <w:tcPr>
            <w:tcW w:w="4390" w:type="dxa"/>
          </w:tcPr>
          <w:p w14:paraId="2CD31D39" w14:textId="77777777" w:rsidR="00E5206D" w:rsidRPr="004D0D26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D0D26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73" w:type="dxa"/>
          </w:tcPr>
          <w:p w14:paraId="3A14E860" w14:textId="77777777" w:rsidR="00E5206D" w:rsidRPr="004D0D26" w:rsidRDefault="00E5206D" w:rsidP="00AC2F4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D0D26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  <w:r w:rsidR="00AC2F4D" w:rsidRPr="004D0D2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E5206D" w:rsidRPr="00EC1CD0" w14:paraId="45238589" w14:textId="77777777" w:rsidTr="008F66C4">
        <w:trPr>
          <w:trHeight w:val="1032"/>
        </w:trPr>
        <w:tc>
          <w:tcPr>
            <w:tcW w:w="4390" w:type="dxa"/>
          </w:tcPr>
          <w:p w14:paraId="221CE158" w14:textId="77777777" w:rsidR="00E5206D" w:rsidRPr="00C62DB2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C62DB2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C62DB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C62DB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73" w:type="dxa"/>
          </w:tcPr>
          <w:p w14:paraId="48FDA158" w14:textId="34F17E62" w:rsidR="000475F0" w:rsidRPr="00773B50" w:rsidRDefault="000475F0" w:rsidP="008F66C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  <w:r w:rsidRPr="00773B50">
              <w:rPr>
                <w:rFonts w:ascii="Arial" w:hAnsi="Arial" w:cs="Arial"/>
                <w:b/>
                <w:color w:val="0070C0"/>
                <w:sz w:val="20"/>
                <w:szCs w:val="20"/>
              </w:rPr>
              <w:t>„</w:t>
            </w:r>
            <w:r w:rsidR="00E248C0" w:rsidRPr="00E248C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Opracowanie dokumentacji projektowej wraz z uzyskaniem Pozwolenia na budowę dla budowy Jednostki Szczytowej OCGT Jaworzno</w:t>
            </w:r>
            <w:r w:rsidR="00FA3EE2" w:rsidRPr="00773B50">
              <w:rPr>
                <w:rFonts w:ascii="Arial" w:hAnsi="Arial" w:cs="Arial"/>
                <w:b/>
                <w:color w:val="0070C0"/>
                <w:sz w:val="20"/>
                <w:szCs w:val="20"/>
              </w:rPr>
              <w:t>”</w:t>
            </w:r>
          </w:p>
        </w:tc>
      </w:tr>
      <w:tr w:rsidR="00E5206D" w:rsidRPr="00EC1CD0" w14:paraId="09BC4233" w14:textId="77777777" w:rsidTr="008F66C4">
        <w:trPr>
          <w:trHeight w:val="484"/>
        </w:trPr>
        <w:tc>
          <w:tcPr>
            <w:tcW w:w="4390" w:type="dxa"/>
          </w:tcPr>
          <w:p w14:paraId="7EC6A711" w14:textId="77777777" w:rsidR="00E5206D" w:rsidRPr="00C62DB2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C62DB2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C62DB2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C62DB2">
              <w:rPr>
                <w:rFonts w:ascii="Arial" w:hAnsi="Arial" w:cs="Arial"/>
                <w:sz w:val="20"/>
                <w:szCs w:val="20"/>
              </w:rPr>
              <w:t>)</w:t>
            </w:r>
            <w:r w:rsidRPr="00C62DB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C62DB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73" w:type="dxa"/>
          </w:tcPr>
          <w:p w14:paraId="26043043" w14:textId="15E1C07E" w:rsidR="00E5206D" w:rsidRPr="00773B50" w:rsidRDefault="0041418B" w:rsidP="009F6D2F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1418B">
              <w:rPr>
                <w:rFonts w:ascii="Arial" w:hAnsi="Arial" w:cs="Arial"/>
                <w:b/>
                <w:color w:val="0070C0"/>
                <w:sz w:val="20"/>
                <w:szCs w:val="20"/>
              </w:rPr>
              <w:t>PZP/</w:t>
            </w:r>
            <w:r w:rsidR="00E248C0" w:rsidRPr="00E248C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TW/02261/2026</w:t>
            </w:r>
          </w:p>
        </w:tc>
      </w:tr>
    </w:tbl>
    <w:p w14:paraId="1644596D" w14:textId="77777777" w:rsidR="00E5206D" w:rsidRPr="00EC1CD0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EC1CD0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EC1CD0">
        <w:rPr>
          <w:rFonts w:ascii="Arial" w:hAnsi="Arial" w:cs="Arial"/>
          <w:b/>
          <w:i/>
          <w:sz w:val="20"/>
          <w:szCs w:val="20"/>
        </w:rPr>
        <w:t>.</w:t>
      </w:r>
    </w:p>
    <w:p w14:paraId="5727553B" w14:textId="77777777" w:rsidR="00E5206D" w:rsidRPr="00EC1CD0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EC1CD0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1AFD9FD6" w14:textId="77777777" w:rsidR="00E5206D" w:rsidRPr="00EC1CD0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1CD0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762114" w:rsidRPr="0072324D" w14:paraId="240E7BAC" w14:textId="77777777" w:rsidTr="007C7179">
        <w:tc>
          <w:tcPr>
            <w:tcW w:w="4644" w:type="dxa"/>
          </w:tcPr>
          <w:p w14:paraId="0EE9A1B2" w14:textId="77777777" w:rsidR="00E5206D" w:rsidRPr="008B5CF2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5CF2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33ECF20C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B5C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62114" w:rsidRPr="0072324D" w14:paraId="21790D0A" w14:textId="77777777" w:rsidTr="007C7179">
        <w:tc>
          <w:tcPr>
            <w:tcW w:w="4644" w:type="dxa"/>
          </w:tcPr>
          <w:p w14:paraId="5AAB29A2" w14:textId="77777777" w:rsidR="00E5206D" w:rsidRPr="008B5CF2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736915DF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762114" w:rsidRPr="0072324D" w14:paraId="2D6D36A2" w14:textId="77777777" w:rsidTr="007C7179">
        <w:trPr>
          <w:trHeight w:val="1372"/>
        </w:trPr>
        <w:tc>
          <w:tcPr>
            <w:tcW w:w="4644" w:type="dxa"/>
          </w:tcPr>
          <w:p w14:paraId="3BF60A61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68F90B98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53EB6B0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41F34A11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762114" w:rsidRPr="0072324D" w14:paraId="27B614A3" w14:textId="77777777" w:rsidTr="007C7179">
        <w:tc>
          <w:tcPr>
            <w:tcW w:w="4644" w:type="dxa"/>
          </w:tcPr>
          <w:p w14:paraId="51D5B121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0DF91562" w14:textId="23F0ECA1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762114" w:rsidRPr="0072324D" w14:paraId="4C5207B6" w14:textId="77777777" w:rsidTr="006E7FF1">
        <w:trPr>
          <w:trHeight w:val="1661"/>
        </w:trPr>
        <w:tc>
          <w:tcPr>
            <w:tcW w:w="4644" w:type="dxa"/>
          </w:tcPr>
          <w:p w14:paraId="0F42885C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8B5C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8B5CF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675EE6B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75482CCD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6CEB9B92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8B5CF2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8B5CF2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25BC2DD8" w14:textId="6CB2944F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3F379069" w14:textId="19F080E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51ABD6EC" w14:textId="3A8DEE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48610037" w14:textId="72022F2F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762114" w:rsidRPr="0072324D" w14:paraId="2B62671C" w14:textId="77777777" w:rsidTr="007C7179">
        <w:tc>
          <w:tcPr>
            <w:tcW w:w="4644" w:type="dxa"/>
          </w:tcPr>
          <w:p w14:paraId="01FEA0C5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B5CF2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06A5C44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B5C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62114" w:rsidRPr="0072324D" w14:paraId="6B4F9720" w14:textId="77777777" w:rsidTr="007C7179">
        <w:tc>
          <w:tcPr>
            <w:tcW w:w="4644" w:type="dxa"/>
          </w:tcPr>
          <w:p w14:paraId="791A75CF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F2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8B5C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8B5CF2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72681D6" w14:textId="199861C9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B5CF2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5CF2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8B5CF2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5CF2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  <w:tr w:rsidR="00762114" w:rsidRPr="0072324D" w14:paraId="1186886E" w14:textId="77777777" w:rsidTr="007C7179">
        <w:tc>
          <w:tcPr>
            <w:tcW w:w="4644" w:type="dxa"/>
          </w:tcPr>
          <w:p w14:paraId="6765A327" w14:textId="77777777" w:rsidR="00E5206D" w:rsidRPr="008B5CF2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B5CF2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 xml:space="preserve">Jedynie w </w:t>
            </w:r>
            <w:proofErr w:type="gramStart"/>
            <w:r w:rsidRPr="008B5CF2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przypadku</w:t>
            </w:r>
            <w:proofErr w:type="gramEnd"/>
            <w:r w:rsidRPr="008B5CF2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 xml:space="preserve"> gdy zamówienie jest zastrzeżone</w:t>
            </w:r>
            <w:r w:rsidRPr="008B5CF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8B5CF2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8B5CF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8B5CF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8B5CF2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41310B2D" w14:textId="77777777" w:rsidR="00E5206D" w:rsidRPr="008B5CF2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B5CF2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proofErr w:type="gramStart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[….</w:t>
            </w:r>
            <w:proofErr w:type="gramEnd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]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762114" w:rsidRPr="0072324D" w14:paraId="26C1F798" w14:textId="77777777" w:rsidTr="007C7179">
        <w:tc>
          <w:tcPr>
            <w:tcW w:w="4644" w:type="dxa"/>
          </w:tcPr>
          <w:p w14:paraId="712C9795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8B5CF2">
              <w:rPr>
                <w:rFonts w:ascii="Arial" w:hAnsi="Arial" w:cs="Arial"/>
                <w:strike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56C0351A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8B5CF2">
              <w:rPr>
                <w:rFonts w:ascii="Arial" w:hAnsi="Arial" w:cs="Arial"/>
                <w:strike/>
                <w:sz w:val="20"/>
                <w:szCs w:val="20"/>
              </w:rPr>
              <w:t>[] Tak [] Nie [] Nie dotyczy</w:t>
            </w:r>
          </w:p>
        </w:tc>
      </w:tr>
      <w:tr w:rsidR="00762114" w:rsidRPr="0072324D" w14:paraId="3EF736AF" w14:textId="77777777" w:rsidTr="007C7179">
        <w:tc>
          <w:tcPr>
            <w:tcW w:w="4644" w:type="dxa"/>
          </w:tcPr>
          <w:p w14:paraId="7A445131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8B5CF2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Jeżeli tak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14:paraId="29EBAFE0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8B5CF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 w:rsidRPr="008B5CF2">
              <w:rPr>
                <w:rFonts w:ascii="Arial" w:hAnsi="Arial" w:cs="Arial"/>
                <w:b/>
                <w:strike/>
                <w:sz w:val="20"/>
                <w:szCs w:val="20"/>
              </w:rPr>
              <w:t>i,</w:t>
            </w:r>
            <w:proofErr w:type="gramEnd"/>
            <w:r w:rsidRPr="008B5CF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51C6ED94" w14:textId="77777777" w:rsidR="00E5206D" w:rsidRPr="008B5CF2" w:rsidRDefault="00E5206D" w:rsidP="006E7FF1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B5CF2"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8B5CF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nie: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 w:rsidRPr="008B5CF2"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5795325D" w14:textId="77777777" w:rsidR="003E28B2" w:rsidRPr="008B5CF2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11B9ED55" w14:textId="77777777" w:rsidR="003E28B2" w:rsidRPr="008B5CF2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trike/>
                <w:sz w:val="20"/>
                <w:szCs w:val="20"/>
              </w:rPr>
            </w:pPr>
            <w:r w:rsidRPr="008B5CF2"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24D29DAA" w14:textId="77777777" w:rsidR="00E5206D" w:rsidRPr="008B5CF2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B5CF2">
              <w:rPr>
                <w:rFonts w:ascii="Arial" w:hAnsi="Arial" w:cs="Arial"/>
                <w:strike/>
                <w:sz w:val="20"/>
                <w:szCs w:val="20"/>
              </w:rPr>
              <w:t>b) (adres internetowy, wydający urząd lub organ, dokładne dane referencyjne dokumentacji):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  <w:t>[…</w:t>
            </w:r>
            <w:proofErr w:type="gramStart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  <w:t>c) [……]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  <w:t>e) [] Tak [] Nie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8B5CF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8B5CF2">
              <w:rPr>
                <w:rFonts w:ascii="Arial" w:hAnsi="Arial" w:cs="Arial"/>
                <w:strike/>
                <w:sz w:val="20"/>
                <w:szCs w:val="20"/>
              </w:rPr>
              <w:br/>
              <w:t>[…</w:t>
            </w:r>
            <w:proofErr w:type="gramStart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8B5CF2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762114" w:rsidRPr="0072324D" w14:paraId="4A9E0BFD" w14:textId="77777777" w:rsidTr="007C7179">
        <w:tc>
          <w:tcPr>
            <w:tcW w:w="4644" w:type="dxa"/>
          </w:tcPr>
          <w:p w14:paraId="2CF9ACB2" w14:textId="77777777" w:rsidR="00E5206D" w:rsidRPr="008B5CF2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5CF2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0162E955" w14:textId="77777777" w:rsidR="00E5206D" w:rsidRPr="008B5CF2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B5C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62114" w:rsidRPr="0072324D" w14:paraId="0F686140" w14:textId="77777777" w:rsidTr="007C7179">
        <w:tc>
          <w:tcPr>
            <w:tcW w:w="4644" w:type="dxa"/>
          </w:tcPr>
          <w:p w14:paraId="2C3EC5E6" w14:textId="77777777" w:rsidR="00E5206D" w:rsidRPr="00762114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76211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76211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F3AD773" w14:textId="681EAA9C" w:rsidR="00E5206D" w:rsidRPr="00762114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62114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2114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762114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2114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  <w:tr w:rsidR="00762114" w:rsidRPr="0072324D" w14:paraId="46EBD1F8" w14:textId="77777777" w:rsidTr="007C7179">
        <w:tc>
          <w:tcPr>
            <w:tcW w:w="9289" w:type="dxa"/>
            <w:gridSpan w:val="2"/>
            <w:shd w:val="clear" w:color="auto" w:fill="BFBFBF"/>
          </w:tcPr>
          <w:p w14:paraId="32677B24" w14:textId="77777777" w:rsidR="00E5206D" w:rsidRPr="00762114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762114" w:rsidRPr="0072324D" w14:paraId="59289D8F" w14:textId="77777777" w:rsidTr="007C7179">
        <w:tc>
          <w:tcPr>
            <w:tcW w:w="4644" w:type="dxa"/>
          </w:tcPr>
          <w:p w14:paraId="5FE2F248" w14:textId="77777777" w:rsidR="00E5206D" w:rsidRPr="00762114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62114">
              <w:rPr>
                <w:rFonts w:ascii="Arial" w:hAnsi="Arial" w:cs="Arial"/>
                <w:sz w:val="20"/>
                <w:szCs w:val="20"/>
              </w:rPr>
              <w:t>:</w:t>
            </w:r>
            <w:r w:rsidRPr="00762114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762114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762114">
              <w:rPr>
                <w:rFonts w:ascii="Arial" w:hAnsi="Arial" w:cs="Arial"/>
                <w:sz w:val="20"/>
                <w:szCs w:val="20"/>
              </w:rPr>
              <w:br/>
            </w:r>
            <w:r w:rsidRPr="00762114">
              <w:rPr>
                <w:rFonts w:ascii="Arial" w:hAnsi="Arial" w:cs="Arial"/>
                <w:sz w:val="20"/>
                <w:szCs w:val="20"/>
              </w:rPr>
              <w:lastRenderedPageBreak/>
              <w:t>c) W stosownych przypadkach nazwa grupy biorącej udział:</w:t>
            </w:r>
          </w:p>
        </w:tc>
        <w:tc>
          <w:tcPr>
            <w:tcW w:w="4645" w:type="dxa"/>
          </w:tcPr>
          <w:p w14:paraId="2075902C" w14:textId="77777777" w:rsidR="00E5206D" w:rsidRPr="00762114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762114">
              <w:rPr>
                <w:rFonts w:ascii="Arial" w:hAnsi="Arial" w:cs="Arial"/>
                <w:sz w:val="20"/>
                <w:szCs w:val="20"/>
              </w:rPr>
              <w:br/>
            </w:r>
            <w:r w:rsidRPr="00762114">
              <w:rPr>
                <w:rFonts w:ascii="Arial" w:hAnsi="Arial" w:cs="Arial"/>
                <w:sz w:val="20"/>
                <w:szCs w:val="20"/>
              </w:rPr>
              <w:br/>
            </w:r>
            <w:r w:rsidRPr="00762114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762114">
              <w:rPr>
                <w:rFonts w:ascii="Arial" w:hAnsi="Arial" w:cs="Arial"/>
                <w:sz w:val="20"/>
                <w:szCs w:val="20"/>
              </w:rPr>
              <w:br/>
            </w:r>
            <w:r w:rsidRPr="00762114">
              <w:rPr>
                <w:rFonts w:ascii="Arial" w:hAnsi="Arial" w:cs="Arial"/>
                <w:sz w:val="20"/>
                <w:szCs w:val="20"/>
              </w:rPr>
              <w:br/>
            </w:r>
            <w:r w:rsidRPr="00762114">
              <w:rPr>
                <w:rFonts w:ascii="Arial" w:hAnsi="Arial" w:cs="Arial"/>
                <w:sz w:val="20"/>
                <w:szCs w:val="20"/>
              </w:rPr>
              <w:lastRenderedPageBreak/>
              <w:br/>
              <w:t>c): [……]</w:t>
            </w:r>
          </w:p>
        </w:tc>
      </w:tr>
      <w:tr w:rsidR="00762114" w:rsidRPr="0072324D" w14:paraId="54073A95" w14:textId="77777777" w:rsidTr="007C7179">
        <w:tc>
          <w:tcPr>
            <w:tcW w:w="4644" w:type="dxa"/>
          </w:tcPr>
          <w:p w14:paraId="06314BEC" w14:textId="77777777" w:rsidR="00E5206D" w:rsidRPr="00762114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62114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2C3A4F76" w14:textId="77777777" w:rsidR="00E5206D" w:rsidRPr="00762114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6211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2324D" w14:paraId="43EF3BF9" w14:textId="77777777" w:rsidTr="007C7179">
        <w:tc>
          <w:tcPr>
            <w:tcW w:w="4644" w:type="dxa"/>
          </w:tcPr>
          <w:p w14:paraId="345F425E" w14:textId="77777777" w:rsidR="00E5206D" w:rsidRPr="00FA1C5D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trike/>
                <w:sz w:val="20"/>
                <w:szCs w:val="20"/>
              </w:rPr>
            </w:pPr>
            <w:r w:rsidRPr="00FA1C5D">
              <w:rPr>
                <w:rFonts w:ascii="Arial" w:hAnsi="Arial" w:cs="Arial"/>
                <w:strike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581DAA1" w14:textId="77777777" w:rsidR="00E5206D" w:rsidRPr="00FA1C5D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A1C5D">
              <w:rPr>
                <w:rFonts w:ascii="Arial" w:hAnsi="Arial" w:cs="Arial"/>
                <w:strike/>
                <w:sz w:val="20"/>
                <w:szCs w:val="20"/>
              </w:rPr>
              <w:t>[   ]</w:t>
            </w:r>
          </w:p>
          <w:p w14:paraId="21AD1B19" w14:textId="77777777" w:rsidR="00DE0F18" w:rsidRPr="00FA1C5D" w:rsidRDefault="00DE0F18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08F541F0" w14:textId="77777777" w:rsidR="00DE0F18" w:rsidRPr="00FA1C5D" w:rsidRDefault="00DE0F18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trike/>
                <w:sz w:val="20"/>
                <w:szCs w:val="20"/>
              </w:rPr>
            </w:pPr>
          </w:p>
        </w:tc>
      </w:tr>
    </w:tbl>
    <w:p w14:paraId="4BDCAA9B" w14:textId="77777777" w:rsidR="00E5206D" w:rsidRPr="00762114" w:rsidRDefault="006E7FF1" w:rsidP="006E7FF1">
      <w:pPr>
        <w:pStyle w:val="SectionTitle"/>
        <w:tabs>
          <w:tab w:val="left" w:pos="2513"/>
        </w:tabs>
        <w:spacing w:before="360"/>
        <w:jc w:val="both"/>
        <w:rPr>
          <w:rFonts w:ascii="Arial" w:hAnsi="Arial" w:cs="Arial"/>
          <w:b w:val="0"/>
          <w:sz w:val="20"/>
          <w:szCs w:val="20"/>
        </w:rPr>
      </w:pPr>
      <w:r w:rsidRPr="0072324D">
        <w:rPr>
          <w:rFonts w:ascii="Arial" w:hAnsi="Arial" w:cs="Arial"/>
          <w:b w:val="0"/>
          <w:color w:val="FF0000"/>
          <w:sz w:val="20"/>
          <w:szCs w:val="20"/>
        </w:rPr>
        <w:tab/>
      </w:r>
      <w:r w:rsidR="00E5206D" w:rsidRPr="00762114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6B89CC68" w14:textId="77777777" w:rsidR="00E5206D" w:rsidRPr="00762114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762114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762114">
        <w:rPr>
          <w:rFonts w:ascii="Arial" w:hAnsi="Arial" w:cs="Arial"/>
          <w:i/>
          <w:sz w:val="20"/>
          <w:szCs w:val="20"/>
        </w:rPr>
        <w:t>ych</w:t>
      </w:r>
      <w:proofErr w:type="spellEnd"/>
      <w:r w:rsidRPr="00762114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762114" w14:paraId="3BBD5FFC" w14:textId="77777777" w:rsidTr="007C7179">
        <w:tc>
          <w:tcPr>
            <w:tcW w:w="4644" w:type="dxa"/>
          </w:tcPr>
          <w:p w14:paraId="2073924B" w14:textId="77777777" w:rsidR="00E5206D" w:rsidRPr="00762114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2114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0CBFF8ED" w14:textId="77777777" w:rsidR="00E5206D" w:rsidRPr="00762114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211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62114" w14:paraId="337C3DE1" w14:textId="77777777" w:rsidTr="007C7179">
        <w:tc>
          <w:tcPr>
            <w:tcW w:w="4644" w:type="dxa"/>
          </w:tcPr>
          <w:p w14:paraId="6B180FC0" w14:textId="77777777" w:rsidR="00E5206D" w:rsidRPr="00762114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762114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521245A" w14:textId="6D5F3A4F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[…],</w:t>
            </w:r>
            <w:r w:rsidRPr="00762114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762114" w14:paraId="18169F6E" w14:textId="77777777" w:rsidTr="007C7179">
        <w:tc>
          <w:tcPr>
            <w:tcW w:w="4644" w:type="dxa"/>
          </w:tcPr>
          <w:p w14:paraId="405EA885" w14:textId="77777777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0A73D09C" w14:textId="794CD2B8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E5206D" w:rsidRPr="00762114" w14:paraId="42666391" w14:textId="77777777" w:rsidTr="007C7179">
        <w:tc>
          <w:tcPr>
            <w:tcW w:w="4644" w:type="dxa"/>
          </w:tcPr>
          <w:p w14:paraId="36EEFFA0" w14:textId="77777777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09D16D9A" w14:textId="133CDDF3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E5206D" w:rsidRPr="00762114" w14:paraId="310AA64D" w14:textId="77777777" w:rsidTr="007C7179">
        <w:tc>
          <w:tcPr>
            <w:tcW w:w="4644" w:type="dxa"/>
          </w:tcPr>
          <w:p w14:paraId="6D069B79" w14:textId="77777777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1875D14" w14:textId="211B658E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E5206D" w:rsidRPr="00762114" w14:paraId="32FA097C" w14:textId="77777777" w:rsidTr="007C7179">
        <w:tc>
          <w:tcPr>
            <w:tcW w:w="4644" w:type="dxa"/>
          </w:tcPr>
          <w:p w14:paraId="009AB03E" w14:textId="77777777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4967ECF3" w14:textId="3313CDDB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E5206D" w:rsidRPr="00762114" w14:paraId="2A391ECE" w14:textId="77777777" w:rsidTr="007C7179">
        <w:tc>
          <w:tcPr>
            <w:tcW w:w="4644" w:type="dxa"/>
          </w:tcPr>
          <w:p w14:paraId="3D4AABDE" w14:textId="77777777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74B04AF9" w14:textId="19CD1929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6C5F917C" w14:textId="77777777" w:rsidR="00E5206D" w:rsidRPr="00762114" w:rsidRDefault="00E5206D" w:rsidP="006E7FF1">
      <w:pPr>
        <w:pStyle w:val="SectionTitle"/>
        <w:spacing w:before="360"/>
        <w:rPr>
          <w:rFonts w:ascii="Arial" w:hAnsi="Arial" w:cs="Arial"/>
          <w:b w:val="0"/>
          <w:sz w:val="20"/>
          <w:szCs w:val="20"/>
        </w:rPr>
      </w:pPr>
      <w:r w:rsidRPr="00762114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72324D" w14:paraId="48281909" w14:textId="77777777" w:rsidTr="007C7179">
        <w:tc>
          <w:tcPr>
            <w:tcW w:w="4644" w:type="dxa"/>
          </w:tcPr>
          <w:p w14:paraId="295D3B48" w14:textId="77777777" w:rsidR="00E5206D" w:rsidRPr="00762114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2114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78B80F19" w14:textId="77777777" w:rsidR="00E5206D" w:rsidRPr="00762114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211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2324D" w14:paraId="24C499BA" w14:textId="77777777" w:rsidTr="007C7179">
        <w:tc>
          <w:tcPr>
            <w:tcW w:w="4644" w:type="dxa"/>
          </w:tcPr>
          <w:p w14:paraId="455537ED" w14:textId="77777777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714F47C7" w14:textId="36FDFC75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62114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762114">
              <w:rPr>
                <w:rFonts w:ascii="Arial" w:hAnsi="Arial" w:cs="Arial"/>
                <w:sz w:val="20"/>
                <w:szCs w:val="20"/>
              </w:rPr>
              <w:t>]</w:t>
            </w:r>
            <w:proofErr w:type="gramEnd"/>
            <w:r w:rsidRPr="0076211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proofErr w:type="gramStart"/>
            <w:r w:rsidRPr="00762114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2114">
              <w:rPr>
                <w:rFonts w:ascii="Arial" w:hAnsi="Arial" w:cs="Arial"/>
                <w:sz w:val="20"/>
                <w:szCs w:val="20"/>
              </w:rPr>
              <w:t>] Nie</w:t>
            </w:r>
          </w:p>
          <w:p w14:paraId="09817E7B" w14:textId="77777777" w:rsidR="00C0031A" w:rsidRPr="00762114" w:rsidRDefault="00C0031A" w:rsidP="007C7179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47DDD86D" w14:textId="48CAF649" w:rsidR="00434681" w:rsidRPr="00762114" w:rsidRDefault="00434681" w:rsidP="001B30A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54A3D07" w14:textId="77777777" w:rsidR="00E5206D" w:rsidRPr="00762114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762114">
        <w:rPr>
          <w:rFonts w:ascii="Arial" w:hAnsi="Arial" w:cs="Arial"/>
          <w:b/>
          <w:sz w:val="20"/>
          <w:szCs w:val="20"/>
        </w:rPr>
        <w:t>Jeżeli tak</w:t>
      </w:r>
      <w:r w:rsidRPr="00762114">
        <w:rPr>
          <w:rFonts w:ascii="Arial" w:hAnsi="Arial" w:cs="Arial"/>
          <w:sz w:val="20"/>
          <w:szCs w:val="20"/>
        </w:rPr>
        <w:t xml:space="preserve">, proszę przedstawić – </w:t>
      </w:r>
      <w:r w:rsidRPr="00762114">
        <w:rPr>
          <w:rFonts w:ascii="Arial" w:hAnsi="Arial" w:cs="Arial"/>
          <w:b/>
          <w:sz w:val="20"/>
          <w:szCs w:val="20"/>
        </w:rPr>
        <w:t>dla każdego</w:t>
      </w:r>
      <w:r w:rsidRPr="00762114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762114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762114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762114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762114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762114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762114">
        <w:rPr>
          <w:rFonts w:ascii="Arial" w:hAnsi="Arial" w:cs="Arial"/>
          <w:sz w:val="20"/>
          <w:szCs w:val="20"/>
        </w:rPr>
        <w:t>.</w:t>
      </w:r>
    </w:p>
    <w:p w14:paraId="2C1401D2" w14:textId="77777777" w:rsidR="00E5206D" w:rsidRPr="00762114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762114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1696ABAF" w14:textId="77777777" w:rsidR="00E5206D" w:rsidRPr="00762114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762114">
        <w:rPr>
          <w:rFonts w:ascii="Arial" w:hAnsi="Arial" w:cs="Arial"/>
          <w:sz w:val="20"/>
          <w:szCs w:val="20"/>
        </w:rPr>
        <w:t xml:space="preserve">(Sekcja, którą należy wypełnić jedynie w </w:t>
      </w:r>
      <w:proofErr w:type="gramStart"/>
      <w:r w:rsidRPr="00762114">
        <w:rPr>
          <w:rFonts w:ascii="Arial" w:hAnsi="Arial" w:cs="Arial"/>
          <w:sz w:val="20"/>
          <w:szCs w:val="20"/>
        </w:rPr>
        <w:t>przypadku</w:t>
      </w:r>
      <w:proofErr w:type="gramEnd"/>
      <w:r w:rsidRPr="00762114">
        <w:rPr>
          <w:rFonts w:ascii="Arial" w:hAnsi="Arial" w:cs="Arial"/>
          <w:sz w:val="20"/>
          <w:szCs w:val="20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762114" w14:paraId="4C6D05EB" w14:textId="77777777" w:rsidTr="007C7179">
        <w:tc>
          <w:tcPr>
            <w:tcW w:w="4644" w:type="dxa"/>
          </w:tcPr>
          <w:p w14:paraId="2D451C9C" w14:textId="77777777" w:rsidR="00E5206D" w:rsidRPr="00762114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2114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4F6763D0" w14:textId="77777777" w:rsidR="00E5206D" w:rsidRPr="00762114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211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62114" w14:paraId="745F71A9" w14:textId="77777777" w:rsidTr="007C7179">
        <w:tc>
          <w:tcPr>
            <w:tcW w:w="4644" w:type="dxa"/>
          </w:tcPr>
          <w:p w14:paraId="0D88DCAB" w14:textId="77777777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56864CDC" w14:textId="42CBB80B" w:rsidR="00E5206D" w:rsidRPr="00762114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62114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2114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762114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2114">
              <w:rPr>
                <w:rFonts w:ascii="Arial" w:hAnsi="Arial" w:cs="Arial"/>
                <w:sz w:val="20"/>
                <w:szCs w:val="20"/>
              </w:rPr>
              <w:t>] Nie</w:t>
            </w:r>
            <w:r w:rsidRPr="00762114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762114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762114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93F6B5C" w14:textId="77777777" w:rsidR="00E5206D" w:rsidRPr="0076211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62114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1106A7A7" w14:textId="77777777" w:rsidR="00C0031A" w:rsidRPr="00762114" w:rsidRDefault="00C0031A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5A75A1" w14:textId="1C604B8D" w:rsidR="00C0031A" w:rsidRPr="00762114" w:rsidRDefault="00C0031A" w:rsidP="00E62076">
            <w:pPr>
              <w:rPr>
                <w:rFonts w:ascii="Arial" w:hAnsi="Arial" w:cs="Arial"/>
                <w:i/>
                <w:color w:val="0070C0"/>
                <w:sz w:val="20"/>
                <w:szCs w:val="20"/>
              </w:rPr>
            </w:pPr>
          </w:p>
        </w:tc>
      </w:tr>
    </w:tbl>
    <w:p w14:paraId="0C9847E0" w14:textId="77777777" w:rsidR="00E5206D" w:rsidRPr="00762114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762114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762114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762114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90A0A02" w14:textId="77777777" w:rsidR="00032275" w:rsidRPr="0072324D" w:rsidRDefault="00032275">
      <w:pPr>
        <w:spacing w:before="0" w:after="160" w:line="259" w:lineRule="auto"/>
        <w:jc w:val="left"/>
        <w:rPr>
          <w:rFonts w:ascii="Arial" w:hAnsi="Arial" w:cs="Arial"/>
          <w:b/>
          <w:color w:val="FF0000"/>
          <w:sz w:val="20"/>
          <w:szCs w:val="20"/>
        </w:rPr>
      </w:pPr>
      <w:r w:rsidRPr="0072324D">
        <w:rPr>
          <w:rFonts w:ascii="Arial" w:hAnsi="Arial" w:cs="Arial"/>
          <w:color w:val="FF0000"/>
          <w:sz w:val="20"/>
          <w:szCs w:val="20"/>
        </w:rPr>
        <w:br w:type="page"/>
      </w:r>
    </w:p>
    <w:p w14:paraId="212EB9F5" w14:textId="77777777" w:rsidR="00E5206D" w:rsidRPr="00EE4293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EE4293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18A0AD92" w14:textId="77777777" w:rsidR="00E5206D" w:rsidRPr="00EE4293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E4293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672F6B0A" w14:textId="77777777" w:rsidR="00E5206D" w:rsidRPr="00EE429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EE4293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212A56E5" w14:textId="77777777" w:rsidR="00E5206D" w:rsidRPr="00EE4293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EE4293">
        <w:rPr>
          <w:rFonts w:ascii="Arial" w:hAnsi="Arial" w:cs="Arial"/>
          <w:sz w:val="20"/>
          <w:szCs w:val="20"/>
        </w:rPr>
        <w:t xml:space="preserve">udział w </w:t>
      </w:r>
      <w:r w:rsidRPr="00EE4293">
        <w:rPr>
          <w:rFonts w:ascii="Arial" w:hAnsi="Arial" w:cs="Arial"/>
          <w:b/>
          <w:sz w:val="20"/>
          <w:szCs w:val="20"/>
        </w:rPr>
        <w:t>organizacji przestępczej</w:t>
      </w:r>
      <w:r w:rsidRPr="00EE4293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EE4293">
        <w:rPr>
          <w:rFonts w:ascii="Arial" w:hAnsi="Arial" w:cs="Arial"/>
          <w:sz w:val="20"/>
          <w:szCs w:val="20"/>
        </w:rPr>
        <w:t>;</w:t>
      </w:r>
    </w:p>
    <w:p w14:paraId="7054571F" w14:textId="77777777" w:rsidR="00E5206D" w:rsidRPr="00EE429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EE4293">
        <w:rPr>
          <w:rFonts w:ascii="Arial" w:hAnsi="Arial" w:cs="Arial"/>
          <w:b/>
          <w:sz w:val="20"/>
          <w:szCs w:val="20"/>
        </w:rPr>
        <w:t>korupcja</w:t>
      </w:r>
      <w:r w:rsidRPr="00EE4293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EE4293">
        <w:rPr>
          <w:rFonts w:ascii="Arial" w:hAnsi="Arial" w:cs="Arial"/>
          <w:sz w:val="20"/>
          <w:szCs w:val="20"/>
        </w:rPr>
        <w:t>;</w:t>
      </w:r>
    </w:p>
    <w:p w14:paraId="6E9F287C" w14:textId="77777777" w:rsidR="00E5206D" w:rsidRPr="00EE429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EE4293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EE4293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EE4293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6AE1105C" w14:textId="77777777" w:rsidR="00E5206D" w:rsidRPr="00EE429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EE4293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EE4293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73D883D" w14:textId="77777777" w:rsidR="00E5206D" w:rsidRPr="00EE429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EE4293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EE4293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6EA07EDF" w14:textId="77777777" w:rsidR="00E5206D" w:rsidRPr="00EE429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EE4293">
        <w:rPr>
          <w:rFonts w:ascii="Arial" w:hAnsi="Arial" w:cs="Arial"/>
          <w:b/>
          <w:sz w:val="20"/>
          <w:szCs w:val="20"/>
        </w:rPr>
        <w:t>praca dzieci</w:t>
      </w:r>
      <w:r w:rsidRPr="00EE4293">
        <w:rPr>
          <w:rFonts w:ascii="Arial" w:hAnsi="Arial" w:cs="Arial"/>
          <w:sz w:val="20"/>
          <w:szCs w:val="20"/>
        </w:rPr>
        <w:t xml:space="preserve"> i inne formy </w:t>
      </w:r>
      <w:r w:rsidRPr="00EE4293">
        <w:rPr>
          <w:rFonts w:ascii="Arial" w:hAnsi="Arial" w:cs="Arial"/>
          <w:b/>
          <w:sz w:val="20"/>
          <w:szCs w:val="20"/>
        </w:rPr>
        <w:t>handlu ludźmi</w:t>
      </w:r>
      <w:r w:rsidRPr="00EE4293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EE4293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EE4293" w14:paraId="27FCFCA9" w14:textId="77777777" w:rsidTr="007C7179">
        <w:tc>
          <w:tcPr>
            <w:tcW w:w="4644" w:type="dxa"/>
          </w:tcPr>
          <w:p w14:paraId="1E3034BD" w14:textId="77777777" w:rsidR="00E5206D" w:rsidRPr="00EE429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3A63F6B9" w14:textId="77777777" w:rsidR="00E5206D" w:rsidRPr="00EE429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E4293" w14:paraId="55B353B0" w14:textId="77777777" w:rsidTr="007C7179">
        <w:tc>
          <w:tcPr>
            <w:tcW w:w="4644" w:type="dxa"/>
          </w:tcPr>
          <w:p w14:paraId="2F75B6FD" w14:textId="77777777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51F9C859" w14:textId="097F42B0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>] Nie</w:t>
            </w:r>
          </w:p>
          <w:p w14:paraId="7687E043" w14:textId="77777777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E4293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E4293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E4293">
              <w:rPr>
                <w:rFonts w:ascii="Arial" w:hAnsi="Arial" w:cs="Arial"/>
                <w:sz w:val="20"/>
                <w:szCs w:val="20"/>
              </w:rPr>
              <w:t>……]</w:t>
            </w:r>
            <w:r w:rsidRPr="00EE429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EE4293" w14:paraId="0784400B" w14:textId="77777777" w:rsidTr="007C7179">
        <w:tc>
          <w:tcPr>
            <w:tcW w:w="4644" w:type="dxa"/>
          </w:tcPr>
          <w:p w14:paraId="5B9E6FC3" w14:textId="77777777" w:rsidR="00E5206D" w:rsidRPr="00EE4293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E4293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EE429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EE4293">
              <w:rPr>
                <w:rFonts w:ascii="Arial" w:hAnsi="Arial" w:cs="Arial"/>
                <w:sz w:val="20"/>
                <w:szCs w:val="20"/>
              </w:rPr>
              <w:t>: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68326A19" w14:textId="77777777" w:rsidR="00E5206D" w:rsidRPr="00EE4293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br/>
              <w:t xml:space="preserve">a) data: 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EE4293">
              <w:rPr>
                <w:rFonts w:ascii="Arial" w:hAnsi="Arial" w:cs="Arial"/>
                <w:sz w:val="20"/>
                <w:szCs w:val="20"/>
              </w:rPr>
              <w:t xml:space="preserve"> ], punkt(-y): 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EE4293">
              <w:rPr>
                <w:rFonts w:ascii="Arial" w:hAnsi="Arial" w:cs="Arial"/>
                <w:sz w:val="20"/>
                <w:szCs w:val="20"/>
              </w:rPr>
              <w:t xml:space="preserve"> ], powód(-ody): 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EE4293">
              <w:rPr>
                <w:rFonts w:ascii="Arial" w:hAnsi="Arial" w:cs="Arial"/>
                <w:sz w:val="20"/>
                <w:szCs w:val="20"/>
              </w:rPr>
              <w:t xml:space="preserve"> ]</w:t>
            </w:r>
            <w:r w:rsidRPr="00EE4293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EE4293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EE4293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711D2E40" w14:textId="77777777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EE4293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E4293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E4293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E4293">
              <w:rPr>
                <w:rFonts w:ascii="Arial" w:hAnsi="Arial" w:cs="Arial"/>
                <w:sz w:val="20"/>
                <w:szCs w:val="20"/>
              </w:rPr>
              <w:t>……]</w:t>
            </w:r>
            <w:r w:rsidRPr="00EE429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E4293" w:rsidRPr="0072324D" w14:paraId="50854AB8" w14:textId="77777777" w:rsidTr="007C7179">
        <w:tc>
          <w:tcPr>
            <w:tcW w:w="4644" w:type="dxa"/>
          </w:tcPr>
          <w:p w14:paraId="7799A3F5" w14:textId="77777777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EE429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EE4293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EE4293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C33F686" w14:textId="3235AB83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] Nie </w:t>
            </w:r>
          </w:p>
        </w:tc>
      </w:tr>
      <w:tr w:rsidR="00E5206D" w:rsidRPr="00EE4293" w14:paraId="0B071D56" w14:textId="77777777" w:rsidTr="007C7179">
        <w:tc>
          <w:tcPr>
            <w:tcW w:w="4644" w:type="dxa"/>
          </w:tcPr>
          <w:p w14:paraId="24905F18" w14:textId="77777777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EE4293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19CE4EC" w14:textId="77777777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AFD196D" w14:textId="77777777" w:rsidR="00E5206D" w:rsidRPr="00EE4293" w:rsidRDefault="00E5206D" w:rsidP="006E7FF1">
      <w:pPr>
        <w:pStyle w:val="SectionTitle"/>
        <w:spacing w:before="360"/>
        <w:rPr>
          <w:rFonts w:ascii="Arial" w:hAnsi="Arial" w:cs="Arial"/>
          <w:b w:val="0"/>
          <w:w w:val="0"/>
          <w:sz w:val="20"/>
          <w:szCs w:val="20"/>
        </w:rPr>
      </w:pPr>
      <w:r w:rsidRPr="00EE4293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EE4293" w14:paraId="1D84492A" w14:textId="77777777" w:rsidTr="007C7179">
        <w:tc>
          <w:tcPr>
            <w:tcW w:w="4644" w:type="dxa"/>
          </w:tcPr>
          <w:p w14:paraId="4AC53261" w14:textId="77777777" w:rsidR="00E5206D" w:rsidRPr="00EE429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0A2A8D88" w14:textId="77777777" w:rsidR="00E5206D" w:rsidRPr="00EE429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E4293" w14:paraId="40199464" w14:textId="77777777" w:rsidTr="007C7179">
        <w:tc>
          <w:tcPr>
            <w:tcW w:w="4644" w:type="dxa"/>
          </w:tcPr>
          <w:p w14:paraId="76F790EB" w14:textId="77777777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EE4293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27F7E36" w14:textId="55EB926E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  <w:tr w:rsidR="00E5206D" w:rsidRPr="00EE4293" w14:paraId="388F9250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305E91B4" w14:textId="77777777" w:rsidR="00E5206D" w:rsidRPr="00EE4293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EE429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EE429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EE4293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370863E8" w14:textId="77777777" w:rsidR="00E5206D" w:rsidRPr="00EE4293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57ED99FD" w14:textId="77777777" w:rsidR="00E5206D" w:rsidRPr="00EE4293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51396F87" w14:textId="77777777" w:rsidR="00E5206D" w:rsidRPr="00EE4293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EE4293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2378681C" w14:textId="77777777" w:rsidR="00E5206D" w:rsidRPr="00EE4293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EE4293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D3EBA62" w14:textId="77777777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4A8134FE" w14:textId="77777777" w:rsidR="00E5206D" w:rsidRPr="00EE4293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59DAC39F" w14:textId="77777777" w:rsidR="00E5206D" w:rsidRPr="00EE4293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EE4293" w14:paraId="5716C36E" w14:textId="77777777" w:rsidTr="007C7179">
        <w:trPr>
          <w:trHeight w:val="1977"/>
        </w:trPr>
        <w:tc>
          <w:tcPr>
            <w:tcW w:w="4644" w:type="dxa"/>
            <w:vMerge/>
          </w:tcPr>
          <w:p w14:paraId="76ECE1F3" w14:textId="77777777" w:rsidR="00E5206D" w:rsidRPr="00EE4293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78A50DC7" w14:textId="77777777" w:rsidR="00E5206D" w:rsidRPr="00EE4293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F0E77B6" w14:textId="77777777" w:rsidR="00E5206D" w:rsidRPr="00EE4293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9137B07" w14:textId="77777777" w:rsidR="00E5206D" w:rsidRPr="00EE429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>[……]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</w:p>
          <w:p w14:paraId="1B638367" w14:textId="77777777" w:rsidR="00E5206D" w:rsidRPr="00EE429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>[……]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</w:p>
          <w:p w14:paraId="53B4C150" w14:textId="77777777" w:rsidR="00330C13" w:rsidRPr="00EE429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5868EB0F" w14:textId="77777777" w:rsidR="00E5206D" w:rsidRPr="00EE4293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t xml:space="preserve">c2) </w:t>
            </w:r>
            <w:proofErr w:type="gramStart"/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EE429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4C0E85DA" w14:textId="77777777" w:rsidR="00E5206D" w:rsidRPr="00EE4293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431C925" w14:textId="77777777" w:rsidR="00E5206D" w:rsidRPr="00EE429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4FE7F2F" w14:textId="77777777" w:rsidR="00E5206D" w:rsidRPr="00EE429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>[……]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</w:p>
          <w:p w14:paraId="126219C0" w14:textId="77777777" w:rsidR="00E5206D" w:rsidRPr="00EE429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>[……]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</w:p>
          <w:p w14:paraId="58828EE6" w14:textId="77777777" w:rsidR="00330C13" w:rsidRPr="00EE429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23B0F795" w14:textId="77777777" w:rsidR="00E5206D" w:rsidRPr="00EE4293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t xml:space="preserve">c2) </w:t>
            </w:r>
            <w:proofErr w:type="gramStart"/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EE429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EE4293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EE4293" w14:paraId="1FB092DC" w14:textId="77777777" w:rsidTr="007C7179">
        <w:tc>
          <w:tcPr>
            <w:tcW w:w="4644" w:type="dxa"/>
          </w:tcPr>
          <w:p w14:paraId="1F54248F" w14:textId="77777777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A0B545E" w14:textId="77777777" w:rsidR="00E5206D" w:rsidRPr="00EE4293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E4293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EE4293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E4293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E4293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53FECD60" w14:textId="77777777" w:rsidR="00E5206D" w:rsidRPr="00EE4293" w:rsidRDefault="00E5206D" w:rsidP="006E7FF1">
      <w:pPr>
        <w:pStyle w:val="SectionTitle"/>
        <w:spacing w:before="360"/>
        <w:rPr>
          <w:rFonts w:ascii="Arial" w:hAnsi="Arial" w:cs="Arial"/>
          <w:b w:val="0"/>
          <w:sz w:val="20"/>
          <w:szCs w:val="20"/>
        </w:rPr>
      </w:pPr>
      <w:r w:rsidRPr="00EE4293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E4293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7119B257" w14:textId="77777777" w:rsidR="00E5206D" w:rsidRPr="00EE429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E4293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C0031A" w:rsidRPr="00EE4293" w14:paraId="671286EC" w14:textId="77777777" w:rsidTr="007C7179">
        <w:tc>
          <w:tcPr>
            <w:tcW w:w="4644" w:type="dxa"/>
          </w:tcPr>
          <w:p w14:paraId="01DBA4FA" w14:textId="77777777" w:rsidR="00E5206D" w:rsidRPr="00EE4293" w:rsidRDefault="00E5206D" w:rsidP="008562A8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254B78D" w14:textId="77777777" w:rsidR="00E5206D" w:rsidRPr="00EE429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0031A" w:rsidRPr="00EE4293" w14:paraId="797983F7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4CCEEF63" w14:textId="77777777" w:rsidR="00E5206D" w:rsidRPr="00EE4293" w:rsidRDefault="00E5206D" w:rsidP="008562A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EE4293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EE4293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9C29922" w14:textId="1B524B4D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  <w:tr w:rsidR="00C0031A" w:rsidRPr="00EE4293" w14:paraId="52BF8EB5" w14:textId="77777777" w:rsidTr="007C7179">
        <w:trPr>
          <w:trHeight w:val="405"/>
        </w:trPr>
        <w:tc>
          <w:tcPr>
            <w:tcW w:w="4644" w:type="dxa"/>
            <w:vMerge/>
          </w:tcPr>
          <w:p w14:paraId="45C89A09" w14:textId="77777777" w:rsidR="00E5206D" w:rsidRPr="00EE429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BCA1620" w14:textId="77777777" w:rsidR="00E5206D" w:rsidRPr="00EE4293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E4293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E4293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72324D" w14:paraId="3B5D4F2F" w14:textId="77777777" w:rsidTr="007C7179">
        <w:tc>
          <w:tcPr>
            <w:tcW w:w="4644" w:type="dxa"/>
          </w:tcPr>
          <w:p w14:paraId="19D2A1BA" w14:textId="77777777" w:rsidR="00E5206D" w:rsidRPr="0077233E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77233E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77233E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77233E">
              <w:rPr>
                <w:rFonts w:ascii="Arial" w:hAnsi="Arial" w:cs="Arial"/>
                <w:sz w:val="20"/>
                <w:szCs w:val="20"/>
              </w:rPr>
              <w:t>; lub</w:t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77233E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77233E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77233E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77233E">
              <w:rPr>
                <w:rFonts w:ascii="Arial" w:hAnsi="Arial" w:cs="Arial"/>
                <w:sz w:val="20"/>
                <w:szCs w:val="20"/>
              </w:rPr>
              <w:t>; lub</w:t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77233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77233E">
              <w:rPr>
                <w:rFonts w:ascii="Arial" w:hAnsi="Arial" w:cs="Arial"/>
                <w:sz w:val="20"/>
                <w:szCs w:val="20"/>
              </w:rPr>
              <w:t>; lub</w:t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40932C98" w14:textId="77777777" w:rsidR="00E5206D" w:rsidRPr="0077233E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7233E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9229CC2" w14:textId="77777777" w:rsidR="00E5206D" w:rsidRPr="0077233E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7233E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77233E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77233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77233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E49AA3" w14:textId="77777777" w:rsidR="00E5206D" w:rsidRPr="0077233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7233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00D4917" w14:textId="328096ED" w:rsidR="00E5206D" w:rsidRPr="0077233E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233E">
              <w:rPr>
                <w:rFonts w:ascii="Arial" w:hAnsi="Arial" w:cs="Arial"/>
                <w:sz w:val="20"/>
                <w:szCs w:val="20"/>
              </w:rPr>
              <w:lastRenderedPageBreak/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233E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77233E">
              <w:rPr>
                <w:rFonts w:ascii="Arial" w:hAnsi="Arial" w:cs="Arial"/>
                <w:sz w:val="20"/>
                <w:szCs w:val="20"/>
              </w:rPr>
              <w:t>[</w:t>
            </w:r>
            <w:r w:rsidR="008562A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856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233E">
              <w:rPr>
                <w:rFonts w:ascii="Arial" w:hAnsi="Arial" w:cs="Arial"/>
                <w:sz w:val="20"/>
                <w:szCs w:val="20"/>
              </w:rPr>
              <w:t>] Nie</w:t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</w:p>
          <w:p w14:paraId="08B9C429" w14:textId="77777777" w:rsidR="00D1354E" w:rsidRPr="0077233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9A71356" w14:textId="77777777" w:rsidR="00D1354E" w:rsidRPr="0077233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99DBE27" w14:textId="77777777" w:rsidR="00E5206D" w:rsidRPr="0077233E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7233E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394DE4C" w14:textId="77777777" w:rsidR="00E5206D" w:rsidRPr="0077233E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7233E">
              <w:rPr>
                <w:rFonts w:ascii="Arial" w:hAnsi="Arial" w:cs="Arial"/>
                <w:sz w:val="20"/>
                <w:szCs w:val="20"/>
              </w:rPr>
              <w:t>[……]</w:t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z w:val="20"/>
                <w:szCs w:val="20"/>
              </w:rPr>
              <w:br/>
            </w:r>
          </w:p>
          <w:p w14:paraId="7120D476" w14:textId="77777777" w:rsidR="00D1354E" w:rsidRPr="0077233E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13839E51" w14:textId="77777777" w:rsidR="00E5206D" w:rsidRPr="0077233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7233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</w:t>
            </w:r>
            <w:proofErr w:type="gramStart"/>
            <w:r w:rsidRPr="0077233E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77233E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77233E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77233E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72324D" w14:paraId="01B55597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05B39C0A" w14:textId="77777777" w:rsidR="00E5206D" w:rsidRPr="00EE4293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EE429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 w:rsidRPr="00EE4293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EE429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 w:rsidRPr="00EE4293">
              <w:rPr>
                <w:rFonts w:ascii="Arial" w:hAnsi="Arial" w:cs="Arial"/>
                <w:strike/>
                <w:sz w:val="20"/>
                <w:szCs w:val="20"/>
              </w:rPr>
              <w:t xml:space="preserve">? </w:t>
            </w:r>
            <w:r w:rsidRPr="00EE4293"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675D691" w14:textId="77777777" w:rsidR="00E5206D" w:rsidRPr="00EE429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4293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EE429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72324D" w14:paraId="4133E77F" w14:textId="77777777" w:rsidTr="007C7179">
        <w:trPr>
          <w:trHeight w:val="303"/>
        </w:trPr>
        <w:tc>
          <w:tcPr>
            <w:tcW w:w="4644" w:type="dxa"/>
            <w:vMerge/>
          </w:tcPr>
          <w:p w14:paraId="24A13E53" w14:textId="77777777" w:rsidR="00E5206D" w:rsidRPr="00EE4293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45" w:type="dxa"/>
          </w:tcPr>
          <w:p w14:paraId="58E0C008" w14:textId="77777777" w:rsidR="00E5206D" w:rsidRPr="00EE429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EE4293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EE429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EE4293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72324D" w14:paraId="62FE4BDE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7F44BEE3" w14:textId="77777777" w:rsidR="00E5206D" w:rsidRPr="00EE4293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EE4293">
              <w:rPr>
                <w:rFonts w:ascii="Arial" w:hAnsi="Arial" w:cs="Arial"/>
                <w:sz w:val="20"/>
                <w:szCs w:val="20"/>
              </w:rPr>
              <w:t>?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E4293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B5BFCCF" w14:textId="5E13D4D5" w:rsidR="00E5206D" w:rsidRPr="00EE4293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F06A2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F06A2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>] Nie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72324D" w14:paraId="5E00CE71" w14:textId="77777777" w:rsidTr="007C7179">
        <w:trPr>
          <w:trHeight w:val="514"/>
        </w:trPr>
        <w:tc>
          <w:tcPr>
            <w:tcW w:w="4644" w:type="dxa"/>
            <w:vMerge/>
          </w:tcPr>
          <w:p w14:paraId="50B1661B" w14:textId="77777777" w:rsidR="00E5206D" w:rsidRPr="00EE4293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0A6E736" w14:textId="38C002FE" w:rsidR="00E5206D" w:rsidRPr="00EE4293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429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F06A2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F06A2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>] Nie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E4293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72324D" w14:paraId="201D5BF8" w14:textId="77777777" w:rsidTr="007C7179">
        <w:trPr>
          <w:trHeight w:val="1316"/>
        </w:trPr>
        <w:tc>
          <w:tcPr>
            <w:tcW w:w="4644" w:type="dxa"/>
          </w:tcPr>
          <w:p w14:paraId="5FFCBE5C" w14:textId="77777777" w:rsidR="00E5206D" w:rsidRPr="00EE4293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EE4293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EE4293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EE429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EE4293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EE429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EE4293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E1FAC2E" w14:textId="77777777" w:rsidR="00E5206D" w:rsidRPr="00EE429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4293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EE429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E5206D" w:rsidRPr="0072324D" w14:paraId="57EEACAD" w14:textId="77777777" w:rsidTr="007C7179">
        <w:trPr>
          <w:trHeight w:val="1544"/>
        </w:trPr>
        <w:tc>
          <w:tcPr>
            <w:tcW w:w="4644" w:type="dxa"/>
          </w:tcPr>
          <w:p w14:paraId="215E0B4B" w14:textId="77777777" w:rsidR="00E5206D" w:rsidRPr="00EE4293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EE4293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E4293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FE3F9B0" w14:textId="17E1F5B3" w:rsidR="00E5206D" w:rsidRPr="00EE4293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F06A2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EE4293">
              <w:rPr>
                <w:rFonts w:ascii="Arial" w:hAnsi="Arial" w:cs="Arial"/>
                <w:sz w:val="20"/>
                <w:szCs w:val="20"/>
              </w:rPr>
              <w:t>[</w:t>
            </w:r>
            <w:r w:rsidR="00F06A2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4293">
              <w:rPr>
                <w:rFonts w:ascii="Arial" w:hAnsi="Arial" w:cs="Arial"/>
                <w:sz w:val="20"/>
                <w:szCs w:val="20"/>
              </w:rPr>
              <w:t>] Nie</w:t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</w:r>
            <w:r w:rsidRPr="00EE4293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72324D" w14:paraId="0C0E57E3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7A635D95" w14:textId="77777777" w:rsidR="00E5206D" w:rsidRPr="007832A5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7832A5"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7832A5"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 w:rsidRPr="007832A5"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7832A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832A5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7832A5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10A1D2E" w14:textId="77777777" w:rsidR="00E5206D" w:rsidRPr="007832A5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832A5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7832A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832A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832A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832A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832A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832A5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E5206D" w:rsidRPr="0072324D" w14:paraId="1E8E158F" w14:textId="77777777" w:rsidTr="007C7179">
        <w:trPr>
          <w:trHeight w:val="931"/>
        </w:trPr>
        <w:tc>
          <w:tcPr>
            <w:tcW w:w="4644" w:type="dxa"/>
            <w:vMerge/>
          </w:tcPr>
          <w:p w14:paraId="1D4E61B4" w14:textId="77777777" w:rsidR="00E5206D" w:rsidRPr="007832A5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306FFBE" w14:textId="77777777" w:rsidR="00E5206D" w:rsidRPr="007832A5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832A5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7832A5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7832A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832A5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7832A5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72324D" w14:paraId="4B4736B0" w14:textId="77777777" w:rsidTr="007C7179">
        <w:tc>
          <w:tcPr>
            <w:tcW w:w="4644" w:type="dxa"/>
          </w:tcPr>
          <w:p w14:paraId="4BDDDA40" w14:textId="77777777" w:rsidR="00E5206D" w:rsidRPr="007832A5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832A5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7832A5">
              <w:rPr>
                <w:rFonts w:ascii="Arial" w:hAnsi="Arial" w:cs="Arial"/>
                <w:sz w:val="20"/>
                <w:szCs w:val="20"/>
              </w:rPr>
              <w:br/>
            </w:r>
            <w:r w:rsidRPr="007832A5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7832A5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7832A5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7832A5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7832A5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7832A5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7832A5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7832A5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7832A5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7832A5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832A5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190AB826" w14:textId="5930BDE1" w:rsidR="00E5206D" w:rsidRPr="007832A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832A5">
              <w:rPr>
                <w:rFonts w:ascii="Arial" w:hAnsi="Arial" w:cs="Arial"/>
                <w:sz w:val="20"/>
                <w:szCs w:val="20"/>
              </w:rPr>
              <w:lastRenderedPageBreak/>
              <w:t>[</w:t>
            </w:r>
            <w:r w:rsidR="00F06A2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832A5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7832A5">
              <w:rPr>
                <w:rFonts w:ascii="Arial" w:hAnsi="Arial" w:cs="Arial"/>
                <w:sz w:val="20"/>
                <w:szCs w:val="20"/>
              </w:rPr>
              <w:t>[</w:t>
            </w:r>
            <w:r w:rsidR="00F06A2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832A5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</w:tbl>
    <w:p w14:paraId="0609D036" w14:textId="77777777" w:rsidR="00E5206D" w:rsidRPr="007832A5" w:rsidRDefault="00E5206D" w:rsidP="00400254">
      <w:pPr>
        <w:pStyle w:val="SectionTitle"/>
        <w:spacing w:before="360"/>
        <w:rPr>
          <w:rFonts w:ascii="Arial" w:hAnsi="Arial" w:cs="Arial"/>
          <w:b w:val="0"/>
          <w:sz w:val="20"/>
          <w:szCs w:val="20"/>
        </w:rPr>
      </w:pPr>
      <w:r w:rsidRPr="007832A5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7832A5" w14:paraId="04DB4603" w14:textId="77777777" w:rsidTr="007C7179">
        <w:tc>
          <w:tcPr>
            <w:tcW w:w="4644" w:type="dxa"/>
          </w:tcPr>
          <w:p w14:paraId="41856C07" w14:textId="77777777" w:rsidR="00E5206D" w:rsidRPr="007832A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32A5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68E1C2A" w14:textId="77777777" w:rsidR="00E5206D" w:rsidRPr="007832A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32A5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832A5" w14:paraId="614DFB27" w14:textId="77777777" w:rsidTr="007C7179">
        <w:tc>
          <w:tcPr>
            <w:tcW w:w="4644" w:type="dxa"/>
          </w:tcPr>
          <w:p w14:paraId="6B1990E4" w14:textId="77777777" w:rsidR="00E5206D" w:rsidRPr="007832A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832A5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7832A5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7832A5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7832A5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ED876AF" w14:textId="19606ABC" w:rsidR="00E5206D" w:rsidRPr="007832A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832A5">
              <w:rPr>
                <w:rFonts w:ascii="Arial" w:hAnsi="Arial" w:cs="Arial"/>
                <w:sz w:val="20"/>
                <w:szCs w:val="20"/>
              </w:rPr>
              <w:t>[</w:t>
            </w:r>
            <w:r w:rsidR="00F06A2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832A5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7832A5">
              <w:rPr>
                <w:rFonts w:ascii="Arial" w:hAnsi="Arial" w:cs="Arial"/>
                <w:sz w:val="20"/>
                <w:szCs w:val="20"/>
              </w:rPr>
              <w:t>[</w:t>
            </w:r>
            <w:r w:rsidR="00F06A2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832A5">
              <w:rPr>
                <w:rFonts w:ascii="Arial" w:hAnsi="Arial" w:cs="Arial"/>
                <w:sz w:val="20"/>
                <w:szCs w:val="20"/>
              </w:rPr>
              <w:t>] Nie</w:t>
            </w:r>
            <w:r w:rsidRPr="007832A5">
              <w:rPr>
                <w:rFonts w:ascii="Arial" w:hAnsi="Arial" w:cs="Arial"/>
                <w:sz w:val="20"/>
                <w:szCs w:val="20"/>
              </w:rPr>
              <w:br/>
            </w:r>
            <w:r w:rsidRPr="007832A5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7832A5">
              <w:rPr>
                <w:rFonts w:ascii="Arial" w:hAnsi="Arial" w:cs="Arial"/>
                <w:sz w:val="20"/>
                <w:szCs w:val="20"/>
              </w:rPr>
              <w:br/>
            </w:r>
            <w:r w:rsidRPr="007832A5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7832A5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7832A5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7832A5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7832A5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7832A5">
              <w:rPr>
                <w:rFonts w:ascii="Arial" w:hAnsi="Arial" w:cs="Arial"/>
                <w:sz w:val="20"/>
                <w:szCs w:val="20"/>
              </w:rPr>
              <w:t>……]</w:t>
            </w:r>
            <w:r w:rsidRPr="007832A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7832A5" w14:paraId="406C7D08" w14:textId="77777777" w:rsidTr="007C7179">
        <w:tc>
          <w:tcPr>
            <w:tcW w:w="4644" w:type="dxa"/>
          </w:tcPr>
          <w:p w14:paraId="07A8F05F" w14:textId="77777777" w:rsidR="00E5206D" w:rsidRPr="007832A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832A5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7832A5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7832A5">
              <w:rPr>
                <w:rFonts w:ascii="Arial" w:hAnsi="Arial" w:cs="Arial"/>
                <w:sz w:val="20"/>
                <w:szCs w:val="20"/>
              </w:rPr>
              <w:br/>
            </w:r>
            <w:r w:rsidRPr="007832A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832A5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71A20E2" w14:textId="76500C43" w:rsidR="00E5206D" w:rsidRPr="007832A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832A5">
              <w:rPr>
                <w:rFonts w:ascii="Arial" w:hAnsi="Arial" w:cs="Arial"/>
                <w:sz w:val="20"/>
                <w:szCs w:val="20"/>
              </w:rPr>
              <w:t>[</w:t>
            </w:r>
            <w:r w:rsidR="00F06A2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832A5">
              <w:rPr>
                <w:rFonts w:ascii="Arial" w:hAnsi="Arial" w:cs="Arial"/>
                <w:sz w:val="20"/>
                <w:szCs w:val="20"/>
              </w:rPr>
              <w:t xml:space="preserve">] Tak </w:t>
            </w:r>
            <w:proofErr w:type="gramStart"/>
            <w:r w:rsidRPr="007832A5">
              <w:rPr>
                <w:rFonts w:ascii="Arial" w:hAnsi="Arial" w:cs="Arial"/>
                <w:sz w:val="20"/>
                <w:szCs w:val="20"/>
              </w:rPr>
              <w:t>[</w:t>
            </w:r>
            <w:r w:rsidR="00F06A2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832A5">
              <w:rPr>
                <w:rFonts w:ascii="Arial" w:hAnsi="Arial" w:cs="Arial"/>
                <w:sz w:val="20"/>
                <w:szCs w:val="20"/>
              </w:rPr>
              <w:t>] Nie</w:t>
            </w:r>
            <w:r w:rsidRPr="007832A5">
              <w:rPr>
                <w:rFonts w:ascii="Arial" w:hAnsi="Arial" w:cs="Arial"/>
                <w:sz w:val="20"/>
                <w:szCs w:val="20"/>
              </w:rPr>
              <w:br/>
            </w:r>
            <w:r w:rsidRPr="007832A5">
              <w:rPr>
                <w:rFonts w:ascii="Arial" w:hAnsi="Arial" w:cs="Arial"/>
                <w:sz w:val="20"/>
                <w:szCs w:val="20"/>
              </w:rPr>
              <w:br/>
            </w:r>
            <w:r w:rsidRPr="007832A5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D056A5C" w14:textId="77777777" w:rsidR="00EC3B3D" w:rsidRPr="0072324D" w:rsidRDefault="00EC3B3D" w:rsidP="00EC3B3D">
      <w:pPr>
        <w:rPr>
          <w:color w:val="FF0000"/>
        </w:rPr>
      </w:pPr>
      <w:r w:rsidRPr="0072324D">
        <w:rPr>
          <w:color w:val="FF0000"/>
        </w:rPr>
        <w:br w:type="page"/>
      </w:r>
    </w:p>
    <w:p w14:paraId="73CE05B7" w14:textId="77777777" w:rsidR="00E5206D" w:rsidRPr="00BC3E95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C3E95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41BE2375" w14:textId="77777777" w:rsidR="00E5206D" w:rsidRPr="00BC3E95" w:rsidRDefault="00E5206D" w:rsidP="00E5206D">
      <w:pPr>
        <w:rPr>
          <w:rFonts w:ascii="Arial" w:hAnsi="Arial" w:cs="Arial"/>
          <w:sz w:val="20"/>
          <w:szCs w:val="20"/>
        </w:rPr>
      </w:pPr>
      <w:r w:rsidRPr="00BC3E95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BC3E95">
        <w:rPr>
          <w:rFonts w:ascii="Arial" w:hAnsi="Arial" w:cs="Arial"/>
          <w:sz w:val="20"/>
          <w:szCs w:val="20"/>
        </w:rPr>
        <w:sym w:font="Symbol" w:char="F061"/>
      </w:r>
      <w:r w:rsidRPr="00BC3E95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36632196" w14:textId="77777777" w:rsidR="00E5206D" w:rsidRPr="00BC3E95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C3E95">
        <w:rPr>
          <w:rFonts w:ascii="Arial" w:hAnsi="Arial" w:cs="Arial"/>
          <w:b w:val="0"/>
          <w:sz w:val="20"/>
          <w:szCs w:val="20"/>
        </w:rPr>
        <w:sym w:font="Symbol" w:char="F061"/>
      </w:r>
      <w:r w:rsidRPr="00BC3E95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140C486B" w14:textId="77777777" w:rsidR="00E5206D" w:rsidRPr="00BC3E9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C3E95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</w:t>
      </w:r>
      <w:proofErr w:type="gramStart"/>
      <w:r w:rsidRPr="00BC3E95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BC3E95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BC3E95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BC3E95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BC3E95" w14:paraId="568AF221" w14:textId="77777777" w:rsidTr="007C7179">
        <w:tc>
          <w:tcPr>
            <w:tcW w:w="4606" w:type="dxa"/>
          </w:tcPr>
          <w:p w14:paraId="3642EAF1" w14:textId="77777777" w:rsidR="00E5206D" w:rsidRPr="00BC3E9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3E95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403BF0A0" w14:textId="77777777" w:rsidR="00E5206D" w:rsidRPr="00BC3E9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3E95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BC3E95" w14:paraId="699FB72A" w14:textId="77777777" w:rsidTr="007C7179">
        <w:tc>
          <w:tcPr>
            <w:tcW w:w="4606" w:type="dxa"/>
          </w:tcPr>
          <w:p w14:paraId="2B77CB2F" w14:textId="77777777" w:rsidR="00E5206D" w:rsidRPr="00BC3E9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C3E95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2DBA92D5" w14:textId="7853E843" w:rsidR="00E5206D" w:rsidRPr="00BC3E9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E95">
              <w:rPr>
                <w:rFonts w:ascii="Arial" w:hAnsi="Arial" w:cs="Arial"/>
                <w:w w:val="0"/>
                <w:sz w:val="20"/>
                <w:szCs w:val="20"/>
              </w:rPr>
              <w:t>[</w:t>
            </w:r>
            <w:r w:rsidR="00F06A28">
              <w:rPr>
                <w:rFonts w:ascii="Arial" w:hAnsi="Arial" w:cs="Arial"/>
                <w:w w:val="0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w w:val="0"/>
                <w:sz w:val="20"/>
                <w:szCs w:val="20"/>
              </w:rPr>
              <w:t xml:space="preserve"> </w:t>
            </w:r>
            <w:r w:rsidRPr="00BC3E95">
              <w:rPr>
                <w:rFonts w:ascii="Arial" w:hAnsi="Arial" w:cs="Arial"/>
                <w:w w:val="0"/>
                <w:sz w:val="20"/>
                <w:szCs w:val="20"/>
              </w:rPr>
              <w:t xml:space="preserve">] Tak </w:t>
            </w:r>
            <w:proofErr w:type="gramStart"/>
            <w:r w:rsidRPr="00BC3E95">
              <w:rPr>
                <w:rFonts w:ascii="Arial" w:hAnsi="Arial" w:cs="Arial"/>
                <w:w w:val="0"/>
                <w:sz w:val="20"/>
                <w:szCs w:val="20"/>
              </w:rPr>
              <w:t>[</w:t>
            </w:r>
            <w:r w:rsidR="00F06A28">
              <w:rPr>
                <w:rFonts w:ascii="Arial" w:hAnsi="Arial" w:cs="Arial"/>
                <w:w w:val="0"/>
                <w:sz w:val="20"/>
                <w:szCs w:val="20"/>
              </w:rPr>
              <w:t xml:space="preserve">  </w:t>
            </w:r>
            <w:proofErr w:type="gramEnd"/>
            <w:r w:rsidR="00F06A28">
              <w:rPr>
                <w:rFonts w:ascii="Arial" w:hAnsi="Arial" w:cs="Arial"/>
                <w:w w:val="0"/>
                <w:sz w:val="20"/>
                <w:szCs w:val="20"/>
              </w:rPr>
              <w:t xml:space="preserve"> </w:t>
            </w:r>
            <w:r w:rsidRPr="00BC3E95">
              <w:rPr>
                <w:rFonts w:ascii="Arial" w:hAnsi="Arial" w:cs="Arial"/>
                <w:w w:val="0"/>
                <w:sz w:val="20"/>
                <w:szCs w:val="20"/>
              </w:rPr>
              <w:t>] Nie</w:t>
            </w:r>
          </w:p>
        </w:tc>
      </w:tr>
    </w:tbl>
    <w:p w14:paraId="2F42B288" w14:textId="77777777" w:rsidR="00E5206D" w:rsidRPr="00BC3E95" w:rsidRDefault="00E5206D" w:rsidP="0024319A">
      <w:pPr>
        <w:pStyle w:val="SectionTitle"/>
        <w:spacing w:before="240"/>
        <w:rPr>
          <w:rFonts w:ascii="Arial" w:hAnsi="Arial" w:cs="Arial"/>
          <w:b w:val="0"/>
          <w:sz w:val="20"/>
          <w:szCs w:val="20"/>
        </w:rPr>
      </w:pPr>
      <w:r w:rsidRPr="00BC3E95">
        <w:rPr>
          <w:rFonts w:ascii="Arial" w:hAnsi="Arial" w:cs="Arial"/>
          <w:b w:val="0"/>
          <w:sz w:val="20"/>
          <w:szCs w:val="20"/>
        </w:rPr>
        <w:t>A: Kompetencje</w:t>
      </w:r>
    </w:p>
    <w:p w14:paraId="2CC7D0F1" w14:textId="77777777" w:rsidR="00E5206D" w:rsidRPr="00BC3E9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C3E95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BC3E95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BC3E95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BC3E95" w14:paraId="4A5206E1" w14:textId="77777777" w:rsidTr="007C7179">
        <w:tc>
          <w:tcPr>
            <w:tcW w:w="4644" w:type="dxa"/>
          </w:tcPr>
          <w:p w14:paraId="08A7769C" w14:textId="77777777" w:rsidR="00E5206D" w:rsidRPr="00BC3E9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3E95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1B7DF5F9" w14:textId="77777777" w:rsidR="00E5206D" w:rsidRPr="00BC3E95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3E95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BC3E95" w14:paraId="785F3189" w14:textId="77777777" w:rsidTr="007C7179">
        <w:tc>
          <w:tcPr>
            <w:tcW w:w="4644" w:type="dxa"/>
          </w:tcPr>
          <w:p w14:paraId="47DED322" w14:textId="77777777" w:rsidR="00E5206D" w:rsidRPr="000475F0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0475F0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0475F0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A56A0AF" w14:textId="77777777" w:rsidR="00E5206D" w:rsidRPr="000475F0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0475F0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0475F0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0475F0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0475F0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0475F0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0475F0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0475F0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E5206D" w:rsidRPr="0072324D" w14:paraId="79DD914E" w14:textId="77777777" w:rsidTr="007C7179">
        <w:tc>
          <w:tcPr>
            <w:tcW w:w="4644" w:type="dxa"/>
          </w:tcPr>
          <w:p w14:paraId="76FC5E69" w14:textId="77777777" w:rsidR="00E5206D" w:rsidRPr="0077233E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77233E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77233E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77233E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77233E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77233E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77233E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77233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ABED5E9" w14:textId="77777777" w:rsidR="00E5206D" w:rsidRPr="0077233E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7233E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77233E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77233E">
              <w:rPr>
                <w:rFonts w:ascii="Arial" w:hAnsi="Arial" w:cs="Arial"/>
                <w:strike/>
                <w:w w:val="0"/>
                <w:sz w:val="20"/>
                <w:szCs w:val="20"/>
              </w:rPr>
              <w:t>[ …</w:t>
            </w:r>
            <w:proofErr w:type="gramEnd"/>
            <w:r w:rsidRPr="0077233E">
              <w:rPr>
                <w:rFonts w:ascii="Arial" w:hAnsi="Arial" w:cs="Arial"/>
                <w:strike/>
                <w:w w:val="0"/>
                <w:sz w:val="20"/>
                <w:szCs w:val="20"/>
              </w:rPr>
              <w:t>] [] Tak [] Nie</w:t>
            </w:r>
            <w:r w:rsidR="0019732B" w:rsidRPr="0077233E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77233E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77233E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77233E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77233E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77233E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  <w:p w14:paraId="1621178D" w14:textId="77777777" w:rsidR="006F4700" w:rsidRPr="0077233E" w:rsidRDefault="006F4700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0E912FC7" w14:textId="77777777" w:rsidR="000F4619" w:rsidRPr="0077233E" w:rsidRDefault="000F4619" w:rsidP="000F4619">
            <w:pPr>
              <w:jc w:val="left"/>
              <w:rPr>
                <w:rFonts w:ascii="Arial" w:hAnsi="Arial" w:cs="Arial"/>
                <w:i/>
                <w:strike/>
                <w:sz w:val="20"/>
                <w:szCs w:val="20"/>
              </w:rPr>
            </w:pPr>
            <w:r w:rsidRPr="0077233E">
              <w:rPr>
                <w:rFonts w:ascii="Arial" w:hAnsi="Arial" w:cs="Arial"/>
                <w:i/>
                <w:strike/>
                <w:sz w:val="20"/>
                <w:szCs w:val="20"/>
              </w:rPr>
              <w:t>(</w:t>
            </w:r>
            <w:r w:rsidRPr="0077233E"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t>Uwaga:</w:t>
            </w:r>
            <w:r w:rsidRPr="0077233E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w przypadku składania oferty na więcej niż jedną część Przedmiotu Zamówienia, proszę wskazać w zakresie której części Przedmiotu Zamówienia </w:t>
            </w:r>
            <w:proofErr w:type="gramStart"/>
            <w:r w:rsidR="005C11A7" w:rsidRPr="0077233E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jest </w:t>
            </w:r>
            <w:r w:rsidRPr="0077233E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posiadane</w:t>
            </w:r>
            <w:proofErr w:type="gramEnd"/>
            <w:r w:rsidRPr="0077233E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="005C11A7" w:rsidRPr="0077233E">
              <w:rPr>
                <w:rFonts w:ascii="Arial" w:hAnsi="Arial" w:cs="Arial"/>
                <w:i/>
                <w:strike/>
                <w:sz w:val="20"/>
                <w:szCs w:val="20"/>
              </w:rPr>
              <w:t>uprawnie</w:t>
            </w:r>
            <w:r w:rsidRPr="0077233E">
              <w:rPr>
                <w:rFonts w:ascii="Arial" w:hAnsi="Arial" w:cs="Arial"/>
                <w:i/>
                <w:strike/>
                <w:sz w:val="20"/>
                <w:szCs w:val="20"/>
              </w:rPr>
              <w:t>)</w:t>
            </w:r>
          </w:p>
          <w:p w14:paraId="72E29791" w14:textId="77777777" w:rsidR="006F4700" w:rsidRPr="0077233E" w:rsidRDefault="006F4700" w:rsidP="000F461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</w:p>
        </w:tc>
      </w:tr>
    </w:tbl>
    <w:p w14:paraId="441C5273" w14:textId="77777777" w:rsidR="00B13D6F" w:rsidRPr="00F96BE7" w:rsidRDefault="00B13D6F" w:rsidP="0024319A">
      <w:pPr>
        <w:pStyle w:val="SectionTitle"/>
        <w:spacing w:before="240"/>
        <w:rPr>
          <w:rFonts w:ascii="Arial" w:hAnsi="Arial" w:cs="Arial"/>
          <w:b w:val="0"/>
          <w:sz w:val="20"/>
          <w:szCs w:val="20"/>
        </w:rPr>
      </w:pPr>
    </w:p>
    <w:p w14:paraId="0D93DC06" w14:textId="77777777" w:rsidR="00E5206D" w:rsidRPr="00F96BE7" w:rsidRDefault="00E5206D" w:rsidP="0024319A">
      <w:pPr>
        <w:pStyle w:val="SectionTitle"/>
        <w:spacing w:before="240"/>
        <w:rPr>
          <w:rFonts w:ascii="Arial" w:hAnsi="Arial" w:cs="Arial"/>
          <w:b w:val="0"/>
          <w:sz w:val="20"/>
          <w:szCs w:val="20"/>
        </w:rPr>
      </w:pPr>
      <w:r w:rsidRPr="00F96BE7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7C6C8846" w14:textId="77777777" w:rsidR="00E5206D" w:rsidRPr="00F96BE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F96BE7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F96BE7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F96BE7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F96BE7" w14:paraId="09A0EEDA" w14:textId="77777777" w:rsidTr="007C7179">
        <w:tc>
          <w:tcPr>
            <w:tcW w:w="4644" w:type="dxa"/>
          </w:tcPr>
          <w:p w14:paraId="6AB4EB2D" w14:textId="77777777" w:rsidR="00E5206D" w:rsidRPr="00F96BE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96BE7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39AF0007" w14:textId="77777777" w:rsidR="00E5206D" w:rsidRPr="00F96BE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96BE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F96BE7" w14:paraId="53A6A325" w14:textId="77777777" w:rsidTr="00B13D6F">
        <w:trPr>
          <w:trHeight w:val="2987"/>
        </w:trPr>
        <w:tc>
          <w:tcPr>
            <w:tcW w:w="4644" w:type="dxa"/>
          </w:tcPr>
          <w:p w14:paraId="7DF7E0A8" w14:textId="77777777" w:rsidR="00E5206D" w:rsidRPr="00F96BE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F96BE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9728777" w14:textId="77777777" w:rsidR="0019732B" w:rsidRPr="00F96BE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96BE7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F96BE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29C3B294" w14:textId="77777777" w:rsidR="00E5206D" w:rsidRPr="00F96BE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96BE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E5206D" w:rsidRPr="00F96BE7" w14:paraId="5D68547E" w14:textId="77777777" w:rsidTr="00B13D6F">
        <w:trPr>
          <w:trHeight w:val="3608"/>
        </w:trPr>
        <w:tc>
          <w:tcPr>
            <w:tcW w:w="4644" w:type="dxa"/>
          </w:tcPr>
          <w:p w14:paraId="3ACD91F1" w14:textId="77777777" w:rsidR="00E5206D" w:rsidRPr="00F96BE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2a) Jego roczny („specyficzny”) 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F96BE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B6499AC" w14:textId="77777777" w:rsidR="00E5206D" w:rsidRPr="00F96BE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96BE7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F96BE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F96BE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E5206D" w:rsidRPr="00F96BE7" w14:paraId="3490DC77" w14:textId="77777777" w:rsidTr="00B13D6F">
        <w:trPr>
          <w:trHeight w:val="1559"/>
        </w:trPr>
        <w:tc>
          <w:tcPr>
            <w:tcW w:w="4644" w:type="dxa"/>
          </w:tcPr>
          <w:p w14:paraId="067E4D1A" w14:textId="77777777" w:rsidR="00E5206D" w:rsidRPr="00F96BE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3) W </w:t>
            </w:r>
            <w:proofErr w:type="gramStart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przypadku</w:t>
            </w:r>
            <w:proofErr w:type="gramEnd"/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3660A46E" w14:textId="77777777" w:rsidR="00E5206D" w:rsidRPr="00F96BE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F96BE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F96BE7" w14:paraId="14FEEA62" w14:textId="77777777" w:rsidTr="007C7179">
        <w:tc>
          <w:tcPr>
            <w:tcW w:w="4644" w:type="dxa"/>
          </w:tcPr>
          <w:p w14:paraId="3466862A" w14:textId="77777777" w:rsidR="00E5206D" w:rsidRPr="00F96BE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F96BE7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F96BE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C35D74B" w14:textId="77777777" w:rsidR="00E5206D" w:rsidRPr="00F96BE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96BE7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F96BE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F96BE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F96BE7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F96BE7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F96BE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F96BE7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  <w:p w14:paraId="18913084" w14:textId="77777777" w:rsidR="00B13D6F" w:rsidRPr="00F96BE7" w:rsidRDefault="00B13D6F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5206D" w:rsidRPr="0081408E" w14:paraId="7F6D0939" w14:textId="77777777" w:rsidTr="007C7179">
        <w:tc>
          <w:tcPr>
            <w:tcW w:w="4644" w:type="dxa"/>
          </w:tcPr>
          <w:p w14:paraId="12726E72" w14:textId="77777777" w:rsidR="00E5206D" w:rsidRPr="000475F0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0475F0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5) W ramach </w:t>
            </w:r>
            <w:r w:rsidRPr="000475F0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75F0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4B03D1C5" w14:textId="77777777" w:rsidR="00E5206D" w:rsidRPr="000475F0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0475F0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0475F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0475F0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0475F0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0475F0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0475F0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  <w:p w14:paraId="6C9361E8" w14:textId="77777777" w:rsidR="00D96114" w:rsidRPr="000475F0" w:rsidRDefault="00D96114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6D1FFE56" w14:textId="77777777" w:rsidR="00B13D6F" w:rsidRPr="000475F0" w:rsidRDefault="00B13D6F" w:rsidP="00D96114">
            <w:pPr>
              <w:jc w:val="left"/>
              <w:rPr>
                <w:rFonts w:ascii="Arial" w:hAnsi="Arial" w:cs="Arial"/>
                <w:i/>
                <w:strike/>
                <w:sz w:val="20"/>
                <w:szCs w:val="20"/>
              </w:rPr>
            </w:pPr>
            <w:r w:rsidRPr="000475F0">
              <w:rPr>
                <w:rFonts w:ascii="Arial" w:hAnsi="Arial" w:cs="Arial"/>
                <w:i/>
                <w:strike/>
                <w:sz w:val="20"/>
                <w:szCs w:val="20"/>
              </w:rPr>
              <w:t>(</w:t>
            </w:r>
            <w:r w:rsidRPr="000475F0"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t>Uwaga:</w:t>
            </w:r>
            <w:r w:rsidRPr="000475F0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w przypadku składania oferty na więcej niż jedną część Przedmiotu Zamówienia, proszę wskazać której części Przedmiotu Zamówienia </w:t>
            </w:r>
            <w:r w:rsidR="00D96114" w:rsidRPr="000475F0">
              <w:rPr>
                <w:rFonts w:ascii="Arial" w:hAnsi="Arial" w:cs="Arial"/>
                <w:i/>
                <w:strike/>
                <w:sz w:val="20"/>
                <w:szCs w:val="20"/>
              </w:rPr>
              <w:t>dotyczy</w:t>
            </w:r>
            <w:r w:rsidRPr="000475F0">
              <w:rPr>
                <w:rFonts w:ascii="Arial" w:hAnsi="Arial" w:cs="Arial"/>
                <w:i/>
                <w:strike/>
                <w:sz w:val="20"/>
                <w:szCs w:val="20"/>
              </w:rPr>
              <w:t>)</w:t>
            </w:r>
          </w:p>
        </w:tc>
      </w:tr>
      <w:tr w:rsidR="00E5206D" w:rsidRPr="0081408E" w14:paraId="0B7FD15A" w14:textId="77777777" w:rsidTr="007C7179">
        <w:tc>
          <w:tcPr>
            <w:tcW w:w="4644" w:type="dxa"/>
          </w:tcPr>
          <w:p w14:paraId="1507C3C6" w14:textId="77777777" w:rsidR="00E5206D" w:rsidRPr="000475F0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0475F0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0475F0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0475F0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65EE4457" w14:textId="77777777" w:rsidR="00E5206D" w:rsidRPr="000475F0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0475F0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0475F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0475F0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0475F0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0475F0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0475F0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  <w:p w14:paraId="00C0AD67" w14:textId="77777777" w:rsidR="00D96114" w:rsidRPr="000475F0" w:rsidRDefault="00D96114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7AC8FC31" w14:textId="77777777" w:rsidR="00D96114" w:rsidRPr="000475F0" w:rsidRDefault="00D96114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0475F0">
              <w:rPr>
                <w:rFonts w:ascii="Arial" w:hAnsi="Arial" w:cs="Arial"/>
                <w:i/>
                <w:strike/>
                <w:sz w:val="20"/>
                <w:szCs w:val="20"/>
              </w:rPr>
              <w:t>(</w:t>
            </w:r>
            <w:r w:rsidRPr="000475F0"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t>Uwaga:</w:t>
            </w:r>
            <w:r w:rsidRPr="000475F0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w przypadku składania oferty na więcej niż jedną część Przedmiotu Zamówienia, proszę wskazać której części Przedmiotu Zamówienia dotyczy)</w:t>
            </w:r>
          </w:p>
        </w:tc>
      </w:tr>
    </w:tbl>
    <w:p w14:paraId="418F17C7" w14:textId="77777777" w:rsidR="00D96114" w:rsidRPr="0081408E" w:rsidRDefault="00D96114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14:paraId="298FFBF8" w14:textId="77777777" w:rsidR="00E5206D" w:rsidRPr="0081408E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81408E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13C2284C" w14:textId="77777777" w:rsidR="00E5206D" w:rsidRPr="0081408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1408E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81408E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81408E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81408E" w14:paraId="4B6B757A" w14:textId="77777777" w:rsidTr="007C7179">
        <w:tc>
          <w:tcPr>
            <w:tcW w:w="4644" w:type="dxa"/>
          </w:tcPr>
          <w:p w14:paraId="1A909EDD" w14:textId="77777777" w:rsidR="00E5206D" w:rsidRPr="0081408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81408E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392B410E" w14:textId="77777777" w:rsidR="00E5206D" w:rsidRPr="0081408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408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81408E" w14:paraId="07D49BA8" w14:textId="77777777" w:rsidTr="007C7179">
        <w:tc>
          <w:tcPr>
            <w:tcW w:w="4644" w:type="dxa"/>
          </w:tcPr>
          <w:p w14:paraId="7486966B" w14:textId="77777777" w:rsidR="00E5206D" w:rsidRPr="0081408E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1408E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81408E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81408E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81408E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81408E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81408E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A45838D" w14:textId="77777777" w:rsidR="00E5206D" w:rsidRPr="0081408E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1408E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="00C52B99" w:rsidRPr="0081408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81408E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81408E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81408E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81408E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E5206D" w:rsidRPr="0072324D" w14:paraId="1C53D5F9" w14:textId="77777777" w:rsidTr="00014DBA">
        <w:trPr>
          <w:trHeight w:val="5234"/>
        </w:trPr>
        <w:tc>
          <w:tcPr>
            <w:tcW w:w="4644" w:type="dxa"/>
          </w:tcPr>
          <w:p w14:paraId="026430EF" w14:textId="77777777" w:rsidR="00E5206D" w:rsidRPr="000475F0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0475F0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lastRenderedPageBreak/>
              <w:t xml:space="preserve">1b) Jedynie w odniesieniu do </w:t>
            </w:r>
            <w:r w:rsidRPr="000475F0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5F0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0475F0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0475F0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0475F0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475F0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0475F0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 w:rsidRPr="000475F0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8B5FD71" w14:textId="77777777" w:rsidR="00E5206D" w:rsidRPr="000475F0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0475F0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331060" w:rsidRPr="000475F0" w14:paraId="0EDD4CE5" w14:textId="77777777" w:rsidTr="007C7179">
              <w:tc>
                <w:tcPr>
                  <w:tcW w:w="1336" w:type="dxa"/>
                </w:tcPr>
                <w:p w14:paraId="58C8AFDE" w14:textId="77777777" w:rsidR="00F6303D" w:rsidRPr="000475F0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0475F0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  <w:r w:rsidR="00F6303D" w:rsidRPr="000475F0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  <w:p w14:paraId="260FC3FF" w14:textId="77777777" w:rsidR="00F6303D" w:rsidRPr="000475F0" w:rsidRDefault="00F6303D" w:rsidP="00F6303D">
                  <w:pPr>
                    <w:rPr>
                      <w:rFonts w:ascii="Arial" w:hAnsi="Arial" w:cs="Arial"/>
                      <w:i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45DEDA23" w14:textId="77777777" w:rsidR="00E5206D" w:rsidRPr="000475F0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0475F0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1635C04" w14:textId="77777777" w:rsidR="00E5206D" w:rsidRPr="000475F0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0475F0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BCDBD20" w14:textId="77777777" w:rsidR="00E5206D" w:rsidRPr="000475F0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0475F0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331060" w:rsidRPr="000475F0" w14:paraId="0142B2BE" w14:textId="77777777" w:rsidTr="007C7179">
              <w:tc>
                <w:tcPr>
                  <w:tcW w:w="1336" w:type="dxa"/>
                </w:tcPr>
                <w:p w14:paraId="5ADB9F9E" w14:textId="77777777" w:rsidR="00E5206D" w:rsidRPr="000475F0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  <w:p w14:paraId="3687539B" w14:textId="77777777" w:rsidR="00014DBA" w:rsidRPr="000475F0" w:rsidRDefault="00014DBA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  <w:p w14:paraId="009F27AC" w14:textId="77777777" w:rsidR="00014DBA" w:rsidRPr="000475F0" w:rsidRDefault="00014DBA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74C19419" w14:textId="77777777" w:rsidR="00E5206D" w:rsidRPr="000475F0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415B8024" w14:textId="77777777" w:rsidR="00E5206D" w:rsidRPr="000475F0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6E4FAA3C" w14:textId="77777777" w:rsidR="00E5206D" w:rsidRPr="000475F0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76CFC8B6" w14:textId="77777777" w:rsidR="00E5206D" w:rsidRPr="000475F0" w:rsidRDefault="00E5206D" w:rsidP="007C7179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</w:tc>
      </w:tr>
      <w:tr w:rsidR="00E5206D" w:rsidRPr="0072324D" w14:paraId="6210D477" w14:textId="77777777" w:rsidTr="007C7179">
        <w:tc>
          <w:tcPr>
            <w:tcW w:w="4644" w:type="dxa"/>
          </w:tcPr>
          <w:p w14:paraId="57446708" w14:textId="77777777" w:rsidR="00E5206D" w:rsidRPr="00503F54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503F54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503F54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503F54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503F54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503F54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763172DF" w14:textId="77777777" w:rsidR="00E5206D" w:rsidRPr="00503F54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503F54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503F5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3F5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3F54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E5206D" w:rsidRPr="0072324D" w14:paraId="04B4A58B" w14:textId="77777777" w:rsidTr="007C7179">
        <w:tc>
          <w:tcPr>
            <w:tcW w:w="4644" w:type="dxa"/>
          </w:tcPr>
          <w:p w14:paraId="3AB3B205" w14:textId="77777777" w:rsidR="00E5206D" w:rsidRPr="0081408E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1408E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81408E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81408E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1AC14D06" w14:textId="77777777" w:rsidR="00E5206D" w:rsidRPr="0081408E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1408E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72324D" w14:paraId="7FDE4BFA" w14:textId="77777777" w:rsidTr="007C7179">
        <w:tc>
          <w:tcPr>
            <w:tcW w:w="4644" w:type="dxa"/>
          </w:tcPr>
          <w:p w14:paraId="213F681D" w14:textId="77777777" w:rsidR="00E5206D" w:rsidRPr="0081408E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1408E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81408E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1889F73B" w14:textId="77777777" w:rsidR="00E5206D" w:rsidRPr="0081408E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1408E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72324D" w14:paraId="1255E173" w14:textId="77777777" w:rsidTr="007C7179">
        <w:tc>
          <w:tcPr>
            <w:tcW w:w="4644" w:type="dxa"/>
          </w:tcPr>
          <w:p w14:paraId="0E15A2D8" w14:textId="77777777" w:rsidR="00E5206D" w:rsidRPr="0081408E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1408E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81408E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1408E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81408E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81408E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81408E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81408E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81408E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81408E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81408E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F14F708" w14:textId="77777777" w:rsidR="00E5206D" w:rsidRPr="0081408E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1408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1408E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E5206D" w:rsidRPr="0072324D" w14:paraId="268D787A" w14:textId="77777777" w:rsidTr="007C7179">
        <w:tc>
          <w:tcPr>
            <w:tcW w:w="4644" w:type="dxa"/>
          </w:tcPr>
          <w:p w14:paraId="03B6AFDB" w14:textId="77777777" w:rsidR="00E5206D" w:rsidRPr="00503F54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503F54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6) Następującym </w:t>
            </w:r>
            <w:r w:rsidRPr="00503F54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503F54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503F54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503F5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3F54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503F54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503F54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12850515" w14:textId="77777777" w:rsidR="00FC55E1" w:rsidRPr="00503F54" w:rsidRDefault="00F77C30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03F54"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 w:rsidRPr="00503F54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1420A3AA" w14:textId="77777777" w:rsidR="0034308E" w:rsidRPr="00503F54" w:rsidRDefault="00F77C30" w:rsidP="0034308E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03F54">
              <w:rPr>
                <w:rFonts w:ascii="Arial" w:hAnsi="Arial" w:cs="Arial"/>
                <w:strike/>
                <w:sz w:val="20"/>
                <w:szCs w:val="20"/>
              </w:rPr>
              <w:t>b) [……]</w:t>
            </w:r>
          </w:p>
          <w:p w14:paraId="43336A9A" w14:textId="77777777" w:rsidR="002579E2" w:rsidRPr="00503F54" w:rsidRDefault="00F77C30" w:rsidP="0034308E">
            <w:pPr>
              <w:jc w:val="left"/>
              <w:rPr>
                <w:rFonts w:ascii="Arial" w:hAnsi="Arial" w:cs="Arial"/>
                <w:i/>
                <w:strike/>
                <w:sz w:val="20"/>
                <w:szCs w:val="20"/>
              </w:rPr>
            </w:pPr>
            <w:r w:rsidRPr="00503F5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2579E2" w:rsidRPr="00503F54">
              <w:rPr>
                <w:rFonts w:ascii="Arial" w:hAnsi="Arial" w:cs="Arial"/>
                <w:i/>
                <w:strike/>
                <w:sz w:val="20"/>
                <w:szCs w:val="20"/>
              </w:rPr>
              <w:t>(</w:t>
            </w:r>
            <w:r w:rsidR="002579E2" w:rsidRPr="00503F54"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t>Uwaga:</w:t>
            </w:r>
            <w:r w:rsidR="002579E2" w:rsidRPr="00503F54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="00200645" w:rsidRPr="00503F54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w przypadku składania oferty na więcej niż jedną część Przedmiotu Zamówienia, proszę wskazać w zakresie której części Przedmiotu Zamówienia wraz z </w:t>
            </w:r>
            <w:r w:rsidR="00C735B0" w:rsidRPr="00503F54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podaniem informacji </w:t>
            </w:r>
            <w:r w:rsidR="00CD55B3" w:rsidRPr="00503F54">
              <w:rPr>
                <w:rFonts w:ascii="Arial" w:hAnsi="Arial" w:cs="Arial"/>
                <w:i/>
                <w:strike/>
                <w:sz w:val="20"/>
                <w:szCs w:val="20"/>
              </w:rPr>
              <w:t>na temat kwalifikacji zawodowych, uprawnień, doświadczenia i wykształcenia</w:t>
            </w:r>
            <w:r w:rsidR="00C735B0" w:rsidRPr="00503F54">
              <w:rPr>
                <w:rFonts w:ascii="Arial" w:hAnsi="Arial" w:cs="Arial"/>
                <w:i/>
                <w:strike/>
                <w:sz w:val="20"/>
                <w:szCs w:val="20"/>
              </w:rPr>
              <w:t>)</w:t>
            </w:r>
          </w:p>
        </w:tc>
      </w:tr>
      <w:tr w:rsidR="00E5206D" w:rsidRPr="0072324D" w14:paraId="2384CA0D" w14:textId="77777777" w:rsidTr="007C7179">
        <w:tc>
          <w:tcPr>
            <w:tcW w:w="4644" w:type="dxa"/>
          </w:tcPr>
          <w:p w14:paraId="1C53B4B1" w14:textId="77777777" w:rsidR="00E5206D" w:rsidRPr="008A5AB8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A5AB8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8A5AB8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8A5AB8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247B202" w14:textId="77777777" w:rsidR="00E5206D" w:rsidRPr="008A5AB8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A5AB8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72324D" w14:paraId="5F4A54CA" w14:textId="77777777" w:rsidTr="007C7179">
        <w:tc>
          <w:tcPr>
            <w:tcW w:w="4644" w:type="dxa"/>
          </w:tcPr>
          <w:p w14:paraId="3848079A" w14:textId="77777777" w:rsidR="00E5206D" w:rsidRPr="008A5AB8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A5AB8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8A5AB8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8A5AB8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3E585F3C" w14:textId="77777777" w:rsidR="00E5206D" w:rsidRPr="008A5AB8" w:rsidRDefault="00E5206D" w:rsidP="00F577F5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A5AB8">
              <w:rPr>
                <w:rFonts w:ascii="Arial" w:hAnsi="Arial" w:cs="Arial"/>
                <w:strike/>
                <w:sz w:val="20"/>
                <w:szCs w:val="20"/>
              </w:rPr>
              <w:t>Rok, średnie roczne zatr</w:t>
            </w:r>
            <w:r w:rsidR="00F577F5" w:rsidRPr="008A5AB8">
              <w:rPr>
                <w:rFonts w:ascii="Arial" w:hAnsi="Arial" w:cs="Arial"/>
                <w:strike/>
                <w:sz w:val="20"/>
                <w:szCs w:val="20"/>
              </w:rPr>
              <w:t>udnienie:</w:t>
            </w:r>
            <w:r w:rsidR="00F577F5" w:rsidRPr="008A5AB8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8A5AB8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8A5AB8">
              <w:rPr>
                <w:rFonts w:ascii="Arial" w:hAnsi="Arial" w:cs="Arial"/>
                <w:strike/>
                <w:sz w:val="20"/>
                <w:szCs w:val="20"/>
              </w:rPr>
              <w:br/>
              <w:t>[……], [……</w:t>
            </w:r>
            <w:r w:rsidR="00F577F5" w:rsidRPr="008A5AB8">
              <w:rPr>
                <w:rFonts w:ascii="Arial" w:hAnsi="Arial" w:cs="Arial"/>
                <w:strike/>
                <w:sz w:val="20"/>
                <w:szCs w:val="20"/>
              </w:rPr>
              <w:t>]</w:t>
            </w:r>
          </w:p>
        </w:tc>
      </w:tr>
      <w:tr w:rsidR="00E5206D" w:rsidRPr="0072324D" w14:paraId="2088E8F8" w14:textId="77777777" w:rsidTr="007C7179">
        <w:tc>
          <w:tcPr>
            <w:tcW w:w="4644" w:type="dxa"/>
          </w:tcPr>
          <w:p w14:paraId="41A3BAF9" w14:textId="77777777" w:rsidR="00E5206D" w:rsidRPr="008A5AB8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A5AB8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8A5AB8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8A5AB8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148CA62" w14:textId="77777777" w:rsidR="00E5206D" w:rsidRPr="008A5AB8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A5AB8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72324D" w14:paraId="2ABB39C7" w14:textId="77777777" w:rsidTr="007C7179">
        <w:tc>
          <w:tcPr>
            <w:tcW w:w="4644" w:type="dxa"/>
          </w:tcPr>
          <w:p w14:paraId="3F5E43FE" w14:textId="77777777" w:rsidR="00E5206D" w:rsidRPr="00717C34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17C34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717C34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717C34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 w:rsidRPr="00717C34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717C34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717C34"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1E632F35" w14:textId="77777777" w:rsidR="00717C34" w:rsidRPr="00717C34" w:rsidRDefault="00717C34" w:rsidP="00717C3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17C34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  <w:p w14:paraId="5E16C61D" w14:textId="77777777" w:rsidR="00946F70" w:rsidRPr="00717C34" w:rsidRDefault="00717C34" w:rsidP="00717C3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17C34">
              <w:rPr>
                <w:rFonts w:ascii="Arial" w:hAnsi="Arial" w:cs="Arial"/>
                <w:i/>
                <w:strike/>
                <w:sz w:val="20"/>
                <w:szCs w:val="20"/>
              </w:rPr>
              <w:t>(</w:t>
            </w:r>
            <w:r w:rsidRPr="00717C34"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t>Uwaga:</w:t>
            </w:r>
            <w:r w:rsidRPr="00717C34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w przypadku składania oferty na więcej niż jedną część Przedmiotu Zamówienia, proszę wskazać w zakresie której części Przedmiotu Zamówienia, Wykonawca zamierza ewentualne zlecenie podwykonawcom (procentowej) części zamówienia)</w:t>
            </w:r>
          </w:p>
        </w:tc>
      </w:tr>
      <w:tr w:rsidR="00E5206D" w:rsidRPr="0072324D" w14:paraId="6A4E1236" w14:textId="77777777" w:rsidTr="007C7179">
        <w:tc>
          <w:tcPr>
            <w:tcW w:w="4644" w:type="dxa"/>
          </w:tcPr>
          <w:p w14:paraId="6BA448B4" w14:textId="77777777" w:rsidR="00E5206D" w:rsidRPr="00C12826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12826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C12826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8861130" w14:textId="77777777" w:rsidR="00E5206D" w:rsidRPr="00C12826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 w:rsidRPr="00C12826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</w:t>
            </w:r>
            <w:proofErr w:type="gramStart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E5206D" w:rsidRPr="0072324D" w14:paraId="30C1A5FC" w14:textId="77777777" w:rsidTr="007C7179">
        <w:tc>
          <w:tcPr>
            <w:tcW w:w="4644" w:type="dxa"/>
          </w:tcPr>
          <w:p w14:paraId="501D8F29" w14:textId="77777777" w:rsidR="00E5206D" w:rsidRPr="00C12826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C12826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C12826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C12826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C12826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C12826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Jeżeli nie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90A072A" w14:textId="77777777" w:rsidR="00E5206D" w:rsidRPr="00C12826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12826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[…]</w:t>
            </w:r>
            <w:r w:rsidR="00C52B99" w:rsidRPr="00C128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</w:tbl>
    <w:p w14:paraId="10097237" w14:textId="77777777" w:rsidR="00E5206D" w:rsidRPr="00C12826" w:rsidRDefault="00E5206D" w:rsidP="00113C54">
      <w:pPr>
        <w:pStyle w:val="SectionTitle"/>
        <w:spacing w:before="24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C12826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556F6E43" w14:textId="77777777" w:rsidR="00E5206D" w:rsidRPr="00C12826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12826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C12826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C12826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C12826" w14:paraId="1A0F0FC8" w14:textId="77777777" w:rsidTr="007C7179">
        <w:tc>
          <w:tcPr>
            <w:tcW w:w="4644" w:type="dxa"/>
          </w:tcPr>
          <w:p w14:paraId="2EE5E8B7" w14:textId="77777777" w:rsidR="00E5206D" w:rsidRPr="00C12826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C1282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451D8F4B" w14:textId="77777777" w:rsidR="00E5206D" w:rsidRPr="00C12826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C1282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C12826" w14:paraId="6B236D70" w14:textId="77777777" w:rsidTr="007C7179">
        <w:tc>
          <w:tcPr>
            <w:tcW w:w="4644" w:type="dxa"/>
          </w:tcPr>
          <w:p w14:paraId="4EDD35D6" w14:textId="77777777" w:rsidR="00E5206D" w:rsidRPr="00C12826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C12826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C12826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</w:t>
            </w:r>
            <w:proofErr w:type="gramStart"/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>dlaczego,</w:t>
            </w:r>
            <w:proofErr w:type="gramEnd"/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i określić, jakie inne środki dowodowe dotyczące systemu zapewniania jakości mogą zostać przedstawione: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76725D7" w14:textId="77777777" w:rsidR="00E5206D" w:rsidRPr="00C12826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E5206D" w:rsidRPr="00C12826" w14:paraId="3F16D001" w14:textId="77777777" w:rsidTr="007C7179">
        <w:tc>
          <w:tcPr>
            <w:tcW w:w="4644" w:type="dxa"/>
          </w:tcPr>
          <w:p w14:paraId="492A54B4" w14:textId="77777777" w:rsidR="00E5206D" w:rsidRPr="00C12826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C12826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12826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</w:t>
            </w:r>
            <w:proofErr w:type="gramStart"/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>wyjaśnić</w:t>
            </w:r>
            <w:proofErr w:type="gramEnd"/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dlaczego, i określić, jakie inne środki dowodowe dotyczące </w:t>
            </w:r>
            <w:r w:rsidRPr="00C1282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8005055" w14:textId="77777777" w:rsidR="00E5206D" w:rsidRPr="00C12826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12826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C12826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</w:tbl>
    <w:p w14:paraId="69368B68" w14:textId="77777777" w:rsidR="003B6373" w:rsidRPr="0072324D" w:rsidRDefault="003B6373" w:rsidP="003B6373">
      <w:pPr>
        <w:rPr>
          <w:color w:val="FF0000"/>
        </w:rPr>
      </w:pPr>
      <w:r w:rsidRPr="0072324D">
        <w:rPr>
          <w:color w:val="FF0000"/>
        </w:rPr>
        <w:br w:type="page"/>
      </w:r>
    </w:p>
    <w:p w14:paraId="6C8EF4D6" w14:textId="77777777" w:rsidR="00E5206D" w:rsidRPr="00615049" w:rsidRDefault="00E5206D" w:rsidP="00E5206D">
      <w:pPr>
        <w:pStyle w:val="ChapterTitle"/>
        <w:rPr>
          <w:rFonts w:ascii="Arial" w:hAnsi="Arial" w:cs="Arial"/>
          <w:strike/>
          <w:sz w:val="20"/>
          <w:szCs w:val="20"/>
        </w:rPr>
      </w:pPr>
      <w:r w:rsidRPr="00615049">
        <w:rPr>
          <w:rFonts w:ascii="Arial" w:hAnsi="Arial" w:cs="Arial"/>
          <w:strike/>
          <w:sz w:val="20"/>
          <w:szCs w:val="20"/>
        </w:rPr>
        <w:lastRenderedPageBreak/>
        <w:t>Część V: Ograniczanie liczby kwalifikujących się kandydatów</w:t>
      </w:r>
    </w:p>
    <w:p w14:paraId="4353B0B3" w14:textId="77777777" w:rsidR="00E5206D" w:rsidRPr="0061504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trike/>
          <w:sz w:val="20"/>
          <w:szCs w:val="20"/>
        </w:rPr>
      </w:pPr>
      <w:r w:rsidRPr="00615049">
        <w:rPr>
          <w:rFonts w:ascii="Arial" w:hAnsi="Arial" w:cs="Arial"/>
          <w:b/>
          <w:strike/>
          <w:w w:val="0"/>
          <w:sz w:val="20"/>
          <w:szCs w:val="20"/>
        </w:rPr>
        <w:t xml:space="preserve">Wykonawca powinien przedstawić informacje jedynie w </w:t>
      </w:r>
      <w:proofErr w:type="gramStart"/>
      <w:r w:rsidRPr="00615049">
        <w:rPr>
          <w:rFonts w:ascii="Arial" w:hAnsi="Arial" w:cs="Arial"/>
          <w:b/>
          <w:strike/>
          <w:w w:val="0"/>
          <w:sz w:val="20"/>
          <w:szCs w:val="20"/>
        </w:rPr>
        <w:t>przypadku</w:t>
      </w:r>
      <w:proofErr w:type="gramEnd"/>
      <w:r w:rsidRPr="00615049">
        <w:rPr>
          <w:rFonts w:ascii="Arial" w:hAnsi="Arial" w:cs="Arial"/>
          <w:b/>
          <w:strike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615049">
        <w:rPr>
          <w:rFonts w:ascii="Arial" w:hAnsi="Arial" w:cs="Arial"/>
          <w:b/>
          <w:strike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CAE9FB6" w14:textId="77777777" w:rsidR="00E5206D" w:rsidRPr="00615049" w:rsidRDefault="00E5206D" w:rsidP="00E5206D">
      <w:pPr>
        <w:rPr>
          <w:rFonts w:ascii="Arial" w:hAnsi="Arial" w:cs="Arial"/>
          <w:b/>
          <w:strike/>
          <w:w w:val="0"/>
          <w:sz w:val="20"/>
          <w:szCs w:val="20"/>
        </w:rPr>
      </w:pPr>
      <w:r w:rsidRPr="00615049">
        <w:rPr>
          <w:rFonts w:ascii="Arial" w:hAnsi="Arial" w:cs="Arial"/>
          <w:b/>
          <w:strike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15049" w14:paraId="6071A3A4" w14:textId="77777777" w:rsidTr="007C7179">
        <w:tc>
          <w:tcPr>
            <w:tcW w:w="4644" w:type="dxa"/>
          </w:tcPr>
          <w:p w14:paraId="5231FD68" w14:textId="77777777" w:rsidR="00E5206D" w:rsidRPr="00615049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615049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62D35506" w14:textId="77777777" w:rsidR="00E5206D" w:rsidRPr="00615049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615049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615049" w14:paraId="64BF3FCC" w14:textId="77777777" w:rsidTr="007C7179">
        <w:tc>
          <w:tcPr>
            <w:tcW w:w="4644" w:type="dxa"/>
          </w:tcPr>
          <w:p w14:paraId="029FA9F7" w14:textId="77777777" w:rsidR="00E5206D" w:rsidRPr="00615049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615049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615049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615049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15049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</w:t>
            </w:r>
            <w:proofErr w:type="gramStart"/>
            <w:r w:rsidRPr="00615049">
              <w:rPr>
                <w:rFonts w:ascii="Arial" w:hAnsi="Arial" w:cs="Arial"/>
                <w:strike/>
                <w:w w:val="0"/>
                <w:sz w:val="20"/>
                <w:szCs w:val="20"/>
              </w:rPr>
              <w:t>przypadku</w:t>
            </w:r>
            <w:proofErr w:type="gramEnd"/>
            <w:r w:rsidRPr="00615049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gdy wymagane są określone zaświadczenia lub inne rodzaje dowodów w formie dokumentów, proszę wskazać dla </w:t>
            </w:r>
            <w:r w:rsidRPr="00615049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615049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615049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15049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615049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615049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615049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615049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424824F9" w14:textId="77777777" w:rsidR="00E5206D" w:rsidRPr="00615049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proofErr w:type="gramStart"/>
            <w:r w:rsidRPr="00615049">
              <w:rPr>
                <w:rFonts w:ascii="Arial" w:hAnsi="Arial" w:cs="Arial"/>
                <w:strike/>
                <w:sz w:val="20"/>
                <w:szCs w:val="20"/>
              </w:rPr>
              <w:t>[….</w:t>
            </w:r>
            <w:proofErr w:type="gramEnd"/>
            <w:r w:rsidRPr="00615049">
              <w:rPr>
                <w:rFonts w:ascii="Arial" w:hAnsi="Arial" w:cs="Arial"/>
                <w:strike/>
                <w:sz w:val="20"/>
                <w:szCs w:val="20"/>
              </w:rPr>
              <w:t>]</w:t>
            </w:r>
            <w:r w:rsidRPr="00615049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15049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15049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615049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15049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615049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615049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15049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15049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15049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615049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615049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15049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615049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615049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615049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615049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  <w:r w:rsidRPr="00615049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17FF4FB3" w14:textId="77777777" w:rsidR="00E5206D" w:rsidRPr="00615049" w:rsidRDefault="00E5206D" w:rsidP="0024319A">
      <w:pPr>
        <w:pStyle w:val="ChapterTitle"/>
        <w:spacing w:before="720"/>
        <w:rPr>
          <w:rFonts w:ascii="Arial" w:hAnsi="Arial" w:cs="Arial"/>
          <w:sz w:val="20"/>
          <w:szCs w:val="20"/>
        </w:rPr>
      </w:pPr>
      <w:r w:rsidRPr="00615049">
        <w:rPr>
          <w:rFonts w:ascii="Arial" w:hAnsi="Arial" w:cs="Arial"/>
          <w:sz w:val="20"/>
          <w:szCs w:val="20"/>
        </w:rPr>
        <w:t>Część VI: Oświadczenia końcowe</w:t>
      </w:r>
    </w:p>
    <w:p w14:paraId="38A150A8" w14:textId="77777777" w:rsidR="00E5206D" w:rsidRPr="00615049" w:rsidRDefault="00E5206D" w:rsidP="00E5206D">
      <w:pPr>
        <w:rPr>
          <w:rFonts w:ascii="Arial" w:hAnsi="Arial" w:cs="Arial"/>
          <w:i/>
          <w:sz w:val="20"/>
          <w:szCs w:val="20"/>
        </w:rPr>
      </w:pPr>
      <w:r w:rsidRPr="00615049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615049">
        <w:rPr>
          <w:rFonts w:ascii="Arial" w:hAnsi="Arial" w:cs="Arial"/>
          <w:i/>
          <w:sz w:val="20"/>
          <w:szCs w:val="20"/>
        </w:rPr>
        <w:t>a)(</w:t>
      </w:r>
      <w:proofErr w:type="gramEnd"/>
      <w:r w:rsidRPr="00615049">
        <w:rPr>
          <w:rFonts w:ascii="Arial" w:hAnsi="Arial" w:cs="Arial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1FA01393" w14:textId="30CF7C16" w:rsidR="00E5206D" w:rsidRPr="00615049" w:rsidRDefault="00E5206D" w:rsidP="00E5206D">
      <w:pPr>
        <w:rPr>
          <w:rFonts w:ascii="Arial" w:hAnsi="Arial" w:cs="Arial"/>
          <w:i/>
          <w:sz w:val="20"/>
          <w:szCs w:val="20"/>
        </w:rPr>
      </w:pPr>
      <w:r w:rsidRPr="00615049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615049">
        <w:rPr>
          <w:rFonts w:ascii="Arial" w:hAnsi="Arial" w:cs="Arial"/>
          <w:i/>
          <w:sz w:val="20"/>
          <w:szCs w:val="20"/>
        </w:rPr>
        <w:t>a)(</w:t>
      </w:r>
      <w:proofErr w:type="gramEnd"/>
      <w:r w:rsidRPr="00615049">
        <w:rPr>
          <w:rFonts w:ascii="Arial" w:hAnsi="Arial" w:cs="Arial"/>
          <w:i/>
          <w:sz w:val="20"/>
          <w:szCs w:val="20"/>
        </w:rPr>
        <w:t>-i) oficjalnie oświadcza(-ją), że jest (są) w stanie, na żądanie i bez zwłoki, przedstawić zaświadczenia i inne rodzaje dowodów w formie dokumentów, z wyjątkiem przypadków, w</w:t>
      </w:r>
      <w:r w:rsidR="00F06A28">
        <w:rPr>
          <w:rFonts w:ascii="Arial" w:hAnsi="Arial" w:cs="Arial"/>
          <w:i/>
          <w:sz w:val="20"/>
          <w:szCs w:val="20"/>
        </w:rPr>
        <w:t> </w:t>
      </w:r>
      <w:r w:rsidRPr="00615049">
        <w:rPr>
          <w:rFonts w:ascii="Arial" w:hAnsi="Arial" w:cs="Arial"/>
          <w:i/>
          <w:sz w:val="20"/>
          <w:szCs w:val="20"/>
        </w:rPr>
        <w:t>których:</w:t>
      </w:r>
    </w:p>
    <w:p w14:paraId="5B1BC05F" w14:textId="6C00D900" w:rsidR="00E5206D" w:rsidRPr="00615049" w:rsidRDefault="00E5206D" w:rsidP="00F06A28">
      <w:pPr>
        <w:ind w:left="284" w:hanging="284"/>
        <w:rPr>
          <w:rFonts w:ascii="Arial" w:hAnsi="Arial" w:cs="Arial"/>
          <w:i/>
          <w:sz w:val="20"/>
          <w:szCs w:val="20"/>
        </w:rPr>
      </w:pPr>
      <w:r w:rsidRPr="00615049">
        <w:rPr>
          <w:rFonts w:ascii="Arial" w:hAnsi="Arial" w:cs="Arial"/>
          <w:i/>
          <w:sz w:val="20"/>
          <w:szCs w:val="20"/>
        </w:rPr>
        <w:t>a)</w:t>
      </w:r>
      <w:r w:rsidR="00F06A28">
        <w:rPr>
          <w:rFonts w:ascii="Arial" w:hAnsi="Arial" w:cs="Arial"/>
          <w:i/>
          <w:sz w:val="20"/>
          <w:szCs w:val="20"/>
        </w:rPr>
        <w:tab/>
      </w:r>
      <w:r w:rsidRPr="00615049">
        <w:rPr>
          <w:rFonts w:ascii="Arial" w:hAnsi="Arial" w:cs="Arial"/>
          <w:i/>
          <w:sz w:val="20"/>
          <w:szCs w:val="20"/>
        </w:rPr>
        <w:t>instytucja zamawiająca lub podmiot zamawiający ma możliwość uzyskania odpowiednich dokumentów potwierdzających bezpośrednio za pomocą bezpłatnej krajowej bazy danych w</w:t>
      </w:r>
      <w:r w:rsidR="00F06A28">
        <w:rPr>
          <w:rFonts w:ascii="Arial" w:hAnsi="Arial" w:cs="Arial"/>
          <w:i/>
          <w:sz w:val="20"/>
          <w:szCs w:val="20"/>
        </w:rPr>
        <w:t> </w:t>
      </w:r>
      <w:r w:rsidRPr="00615049">
        <w:rPr>
          <w:rFonts w:ascii="Arial" w:hAnsi="Arial" w:cs="Arial"/>
          <w:i/>
          <w:sz w:val="20"/>
          <w:szCs w:val="20"/>
        </w:rPr>
        <w:t>dowolnym państwie członkowskim</w:t>
      </w:r>
      <w:r w:rsidRPr="00615049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15049">
        <w:rPr>
          <w:rFonts w:ascii="Arial" w:hAnsi="Arial" w:cs="Arial"/>
          <w:i/>
          <w:sz w:val="20"/>
          <w:szCs w:val="20"/>
        </w:rPr>
        <w:t xml:space="preserve">, lub </w:t>
      </w:r>
    </w:p>
    <w:p w14:paraId="52AFF1C6" w14:textId="04062245" w:rsidR="00E5206D" w:rsidRPr="00615049" w:rsidRDefault="00E5206D" w:rsidP="00F06A28">
      <w:pPr>
        <w:ind w:left="284" w:hanging="284"/>
        <w:rPr>
          <w:rFonts w:ascii="Arial" w:hAnsi="Arial" w:cs="Arial"/>
          <w:i/>
          <w:sz w:val="20"/>
          <w:szCs w:val="20"/>
        </w:rPr>
      </w:pPr>
      <w:r w:rsidRPr="00615049">
        <w:rPr>
          <w:rFonts w:ascii="Arial" w:hAnsi="Arial" w:cs="Arial"/>
          <w:i/>
          <w:sz w:val="20"/>
          <w:szCs w:val="20"/>
        </w:rPr>
        <w:t xml:space="preserve">b) </w:t>
      </w:r>
      <w:r w:rsidR="00F06A28">
        <w:rPr>
          <w:rFonts w:ascii="Arial" w:hAnsi="Arial" w:cs="Arial"/>
          <w:i/>
          <w:sz w:val="20"/>
          <w:szCs w:val="20"/>
        </w:rPr>
        <w:tab/>
      </w:r>
      <w:r w:rsidRPr="00615049">
        <w:rPr>
          <w:rFonts w:ascii="Arial" w:hAnsi="Arial" w:cs="Arial"/>
          <w:i/>
          <w:sz w:val="20"/>
          <w:szCs w:val="20"/>
        </w:rPr>
        <w:t>najpóźniej od dnia 18 kwietnia 2018</w:t>
      </w:r>
      <w:r w:rsidR="00F06A28">
        <w:rPr>
          <w:rFonts w:ascii="Arial" w:hAnsi="Arial" w:cs="Arial"/>
          <w:i/>
          <w:sz w:val="20"/>
          <w:szCs w:val="20"/>
        </w:rPr>
        <w:t> </w:t>
      </w:r>
      <w:r w:rsidRPr="00615049">
        <w:rPr>
          <w:rFonts w:ascii="Arial" w:hAnsi="Arial" w:cs="Arial"/>
          <w:i/>
          <w:sz w:val="20"/>
          <w:szCs w:val="20"/>
        </w:rPr>
        <w:t>r.</w:t>
      </w:r>
      <w:r w:rsidRPr="00615049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15049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15049">
        <w:rPr>
          <w:rFonts w:ascii="Arial" w:hAnsi="Arial" w:cs="Arial"/>
          <w:sz w:val="20"/>
          <w:szCs w:val="20"/>
        </w:rPr>
        <w:t>.</w:t>
      </w:r>
    </w:p>
    <w:p w14:paraId="42DB1D09" w14:textId="51C4B1BC" w:rsidR="00E24655" w:rsidRDefault="00E5206D" w:rsidP="007E521F">
      <w:pPr>
        <w:rPr>
          <w:rFonts w:ascii="Arial" w:hAnsi="Arial" w:cs="Arial"/>
          <w:b/>
          <w:i/>
          <w:color w:val="0070C0"/>
          <w:sz w:val="20"/>
          <w:szCs w:val="20"/>
        </w:rPr>
      </w:pPr>
      <w:r w:rsidRPr="00615049">
        <w:rPr>
          <w:rFonts w:ascii="Arial" w:hAnsi="Arial" w:cs="Arial"/>
          <w:i/>
          <w:sz w:val="20"/>
          <w:szCs w:val="20"/>
        </w:rPr>
        <w:t>Niżej podpisany(-a)(-i) oficjalnie wyraża(-ją) zgodę na to, aby</w:t>
      </w:r>
      <w:r w:rsidR="00F863DE" w:rsidRPr="00615049">
        <w:rPr>
          <w:rFonts w:ascii="Arial" w:hAnsi="Arial" w:cs="Arial"/>
          <w:i/>
          <w:sz w:val="20"/>
          <w:szCs w:val="20"/>
        </w:rPr>
        <w:t xml:space="preserve"> </w:t>
      </w:r>
      <w:r w:rsidR="00F863DE" w:rsidRPr="00FA3EE2">
        <w:rPr>
          <w:rFonts w:ascii="Arial" w:hAnsi="Arial" w:cs="Arial"/>
          <w:b/>
          <w:i/>
          <w:color w:val="0070C0"/>
          <w:sz w:val="20"/>
          <w:szCs w:val="20"/>
        </w:rPr>
        <w:t>TAURON Wytwarzanie S.A.</w:t>
      </w:r>
      <w:r w:rsidR="00F863DE" w:rsidRPr="00615049">
        <w:rPr>
          <w:rFonts w:ascii="Arial" w:hAnsi="Arial" w:cs="Arial"/>
          <w:i/>
          <w:sz w:val="20"/>
          <w:szCs w:val="20"/>
        </w:rPr>
        <w:t xml:space="preserve"> </w:t>
      </w:r>
      <w:r w:rsidRPr="00615049">
        <w:rPr>
          <w:rFonts w:ascii="Arial" w:hAnsi="Arial" w:cs="Arial"/>
          <w:i/>
          <w:sz w:val="20"/>
          <w:szCs w:val="20"/>
        </w:rPr>
        <w:t>uzyskał dostęp do dokumentów potwierdzających informacje, które zostały przedstawione w</w:t>
      </w:r>
      <w:r w:rsidR="00F863DE" w:rsidRPr="00615049">
        <w:rPr>
          <w:rFonts w:ascii="Arial" w:hAnsi="Arial" w:cs="Arial"/>
          <w:i/>
          <w:sz w:val="20"/>
          <w:szCs w:val="20"/>
        </w:rPr>
        <w:t xml:space="preserve"> częściach II–V</w:t>
      </w:r>
      <w:r w:rsidRPr="00615049">
        <w:rPr>
          <w:rFonts w:ascii="Arial" w:hAnsi="Arial" w:cs="Arial"/>
          <w:i/>
          <w:sz w:val="20"/>
          <w:szCs w:val="20"/>
        </w:rPr>
        <w:t xml:space="preserve"> niniejszego jednolitego europejskiego dokumentu zamówienia, na</w:t>
      </w:r>
      <w:r w:rsidRPr="00234068">
        <w:rPr>
          <w:rFonts w:ascii="Arial" w:hAnsi="Arial" w:cs="Arial"/>
          <w:i/>
          <w:sz w:val="20"/>
          <w:szCs w:val="20"/>
        </w:rPr>
        <w:t xml:space="preserve"> potrzeby</w:t>
      </w:r>
      <w:r w:rsidR="00F863DE" w:rsidRPr="00615049">
        <w:rPr>
          <w:rFonts w:ascii="Arial" w:hAnsi="Arial" w:cs="Arial"/>
          <w:b/>
          <w:i/>
          <w:sz w:val="20"/>
          <w:szCs w:val="20"/>
        </w:rPr>
        <w:t xml:space="preserve"> </w:t>
      </w:r>
      <w:r w:rsidR="00F863DE" w:rsidRPr="00234068">
        <w:rPr>
          <w:rFonts w:ascii="Arial" w:hAnsi="Arial" w:cs="Arial"/>
          <w:b/>
          <w:i/>
          <w:color w:val="0070C0"/>
          <w:sz w:val="20"/>
          <w:szCs w:val="20"/>
          <w:lang w:eastAsia="en-US"/>
        </w:rPr>
        <w:t>postępowania o</w:t>
      </w:r>
      <w:r w:rsidR="00F06A28">
        <w:rPr>
          <w:rFonts w:ascii="Arial" w:hAnsi="Arial" w:cs="Arial"/>
          <w:b/>
          <w:i/>
          <w:color w:val="0070C0"/>
          <w:sz w:val="20"/>
          <w:szCs w:val="20"/>
          <w:lang w:eastAsia="en-US"/>
        </w:rPr>
        <w:t> </w:t>
      </w:r>
      <w:r w:rsidR="00F863DE" w:rsidRPr="00FA3EE2">
        <w:rPr>
          <w:rFonts w:ascii="Arial" w:hAnsi="Arial" w:cs="Arial"/>
          <w:b/>
          <w:i/>
          <w:color w:val="0070C0"/>
          <w:sz w:val="20"/>
          <w:szCs w:val="20"/>
          <w:lang w:eastAsia="en-US"/>
        </w:rPr>
        <w:t xml:space="preserve">udzielenie zamówienia publicznego sektorowego w </w:t>
      </w:r>
      <w:r w:rsidR="00F863DE" w:rsidRPr="00FA3EE2">
        <w:rPr>
          <w:rFonts w:ascii="Arial" w:hAnsi="Arial" w:cs="Arial"/>
          <w:b/>
          <w:bCs/>
          <w:i/>
          <w:color w:val="0070C0"/>
          <w:sz w:val="20"/>
          <w:szCs w:val="20"/>
        </w:rPr>
        <w:t>trybie przetargu nieograniczonego pod nazwą</w:t>
      </w:r>
      <w:r w:rsidR="00FA7751" w:rsidRPr="00FA3EE2">
        <w:rPr>
          <w:rFonts w:ascii="Arial" w:hAnsi="Arial" w:cs="Arial"/>
          <w:b/>
          <w:bCs/>
          <w:i/>
          <w:color w:val="0070C0"/>
          <w:sz w:val="20"/>
          <w:szCs w:val="20"/>
        </w:rPr>
        <w:t>:</w:t>
      </w:r>
      <w:r w:rsidR="00F06A28">
        <w:rPr>
          <w:rFonts w:ascii="Arial" w:hAnsi="Arial" w:cs="Arial"/>
          <w:b/>
          <w:bCs/>
          <w:i/>
          <w:color w:val="0070C0"/>
          <w:sz w:val="20"/>
          <w:szCs w:val="20"/>
        </w:rPr>
        <w:t xml:space="preserve"> </w:t>
      </w:r>
      <w:r w:rsidR="00F863DE" w:rsidRPr="00FA3EE2">
        <w:rPr>
          <w:rFonts w:ascii="Arial" w:hAnsi="Arial" w:cs="Arial"/>
          <w:b/>
          <w:i/>
          <w:color w:val="0070C0"/>
          <w:sz w:val="20"/>
          <w:szCs w:val="20"/>
        </w:rPr>
        <w:t>„</w:t>
      </w:r>
      <w:r w:rsidR="00FB3D1A" w:rsidRPr="00FB3D1A">
        <w:rPr>
          <w:rFonts w:ascii="Arial" w:hAnsi="Arial" w:cs="Arial"/>
          <w:b/>
          <w:bCs/>
          <w:i/>
          <w:color w:val="0070C0"/>
          <w:sz w:val="20"/>
          <w:szCs w:val="20"/>
        </w:rPr>
        <w:t xml:space="preserve">Opracowanie dokumentacji projektowej wraz z uzyskaniem Pozwolenia na budowę dla </w:t>
      </w:r>
      <w:r w:rsidR="00FB3D1A" w:rsidRPr="00FB3D1A">
        <w:rPr>
          <w:rFonts w:ascii="Arial" w:hAnsi="Arial" w:cs="Arial"/>
          <w:b/>
          <w:bCs/>
          <w:i/>
          <w:color w:val="0070C0"/>
          <w:sz w:val="20"/>
          <w:szCs w:val="20"/>
        </w:rPr>
        <w:lastRenderedPageBreak/>
        <w:t>budowy Jednostki Szczytowej OCGT Jaworzno</w:t>
      </w:r>
      <w:r w:rsidR="00F863DE" w:rsidRPr="00FA3EE2">
        <w:rPr>
          <w:rFonts w:ascii="Arial" w:hAnsi="Arial" w:cs="Arial"/>
          <w:b/>
          <w:bCs/>
          <w:i/>
          <w:color w:val="0070C0"/>
          <w:sz w:val="20"/>
          <w:szCs w:val="20"/>
        </w:rPr>
        <w:t xml:space="preserve">”, </w:t>
      </w:r>
      <w:r w:rsidRPr="00FA3EE2">
        <w:rPr>
          <w:rFonts w:ascii="Arial" w:hAnsi="Arial" w:cs="Arial"/>
          <w:b/>
          <w:i/>
          <w:color w:val="0070C0"/>
          <w:sz w:val="20"/>
          <w:szCs w:val="20"/>
        </w:rPr>
        <w:t xml:space="preserve">adres publikacyjny w Dzienniku Urzędowym Unii </w:t>
      </w:r>
      <w:r w:rsidRPr="00E70CC7">
        <w:rPr>
          <w:rFonts w:ascii="Arial" w:hAnsi="Arial" w:cs="Arial"/>
          <w:b/>
          <w:i/>
          <w:color w:val="0070C0"/>
          <w:sz w:val="20"/>
          <w:szCs w:val="20"/>
        </w:rPr>
        <w:t>Europejskiej</w:t>
      </w:r>
      <w:r w:rsidR="00FA7751" w:rsidRPr="00E70CC7">
        <w:rPr>
          <w:rFonts w:ascii="Arial" w:hAnsi="Arial" w:cs="Arial"/>
          <w:b/>
          <w:i/>
          <w:color w:val="0070C0"/>
          <w:sz w:val="20"/>
          <w:szCs w:val="20"/>
        </w:rPr>
        <w:t>:</w:t>
      </w:r>
      <w:r w:rsidR="00DA576A" w:rsidRPr="00E70CC7">
        <w:rPr>
          <w:rFonts w:ascii="Arial" w:hAnsi="Arial" w:cs="Arial"/>
          <w:b/>
          <w:i/>
          <w:color w:val="0070C0"/>
          <w:sz w:val="20"/>
          <w:szCs w:val="20"/>
        </w:rPr>
        <w:t xml:space="preserve"> </w:t>
      </w:r>
      <w:r w:rsidR="00E24655">
        <w:rPr>
          <w:rFonts w:ascii="Arial" w:hAnsi="Arial" w:cs="Arial"/>
          <w:b/>
          <w:i/>
          <w:color w:val="0070C0"/>
          <w:sz w:val="20"/>
          <w:szCs w:val="20"/>
        </w:rPr>
        <w:t>Ogłoszenie o zamówieniu – zamówienia sektorowe</w:t>
      </w:r>
    </w:p>
    <w:p w14:paraId="6AF5AF85" w14:textId="2C4C5A01" w:rsidR="00E24655" w:rsidRPr="00E24655" w:rsidRDefault="00E24655" w:rsidP="007E521F">
      <w:pPr>
        <w:spacing w:after="0"/>
        <w:rPr>
          <w:rFonts w:ascii="Arial" w:hAnsi="Arial" w:cs="Arial"/>
          <w:b/>
          <w:i/>
          <w:color w:val="0070C0"/>
          <w:sz w:val="20"/>
          <w:szCs w:val="20"/>
        </w:rPr>
      </w:pPr>
      <w:r w:rsidRPr="00E24655">
        <w:rPr>
          <w:rFonts w:ascii="Arial" w:hAnsi="Arial" w:cs="Arial"/>
          <w:b/>
          <w:i/>
          <w:color w:val="0070C0"/>
          <w:sz w:val="20"/>
          <w:szCs w:val="20"/>
        </w:rPr>
        <w:t xml:space="preserve">Numer publikacji ogłoszenia: </w:t>
      </w:r>
      <w:r w:rsidR="00C97877" w:rsidRPr="00C97877">
        <w:rPr>
          <w:rFonts w:ascii="Arial" w:hAnsi="Arial" w:cs="Arial"/>
          <w:b/>
          <w:i/>
          <w:color w:val="0070C0"/>
          <w:sz w:val="20"/>
          <w:szCs w:val="20"/>
        </w:rPr>
        <w:t>280529-2026</w:t>
      </w:r>
      <w:r w:rsidRPr="00E24655">
        <w:rPr>
          <w:rFonts w:ascii="Arial" w:hAnsi="Arial" w:cs="Arial"/>
          <w:b/>
          <w:i/>
          <w:color w:val="0070C0"/>
          <w:sz w:val="20"/>
          <w:szCs w:val="20"/>
        </w:rPr>
        <w:t xml:space="preserve"> </w:t>
      </w:r>
    </w:p>
    <w:p w14:paraId="6E5B6591" w14:textId="285022B0" w:rsidR="00E24655" w:rsidRPr="00E24655" w:rsidRDefault="00E24655" w:rsidP="007E521F">
      <w:pPr>
        <w:spacing w:after="0"/>
        <w:rPr>
          <w:rFonts w:ascii="Arial" w:hAnsi="Arial" w:cs="Arial"/>
          <w:b/>
          <w:i/>
          <w:color w:val="0070C0"/>
          <w:sz w:val="20"/>
          <w:szCs w:val="20"/>
        </w:rPr>
      </w:pPr>
      <w:r w:rsidRPr="00E24655">
        <w:rPr>
          <w:rFonts w:ascii="Arial" w:hAnsi="Arial" w:cs="Arial"/>
          <w:b/>
          <w:i/>
          <w:color w:val="0070C0"/>
          <w:sz w:val="20"/>
          <w:szCs w:val="20"/>
        </w:rPr>
        <w:t xml:space="preserve">Numer wydania </w:t>
      </w:r>
      <w:proofErr w:type="spellStart"/>
      <w:r w:rsidR="003942B6">
        <w:rPr>
          <w:rFonts w:ascii="Arial" w:hAnsi="Arial" w:cs="Arial"/>
          <w:b/>
          <w:i/>
          <w:color w:val="0070C0"/>
          <w:sz w:val="20"/>
          <w:szCs w:val="20"/>
        </w:rPr>
        <w:t>Dz.</w:t>
      </w:r>
      <w:proofErr w:type="gramStart"/>
      <w:r w:rsidR="003942B6">
        <w:rPr>
          <w:rFonts w:ascii="Arial" w:hAnsi="Arial" w:cs="Arial"/>
          <w:b/>
          <w:i/>
          <w:color w:val="0070C0"/>
          <w:sz w:val="20"/>
          <w:szCs w:val="20"/>
        </w:rPr>
        <w:t>U.S</w:t>
      </w:r>
      <w:proofErr w:type="spellEnd"/>
      <w:proofErr w:type="gramEnd"/>
      <w:r w:rsidR="003942B6">
        <w:rPr>
          <w:rFonts w:ascii="Arial" w:hAnsi="Arial" w:cs="Arial"/>
          <w:b/>
          <w:i/>
          <w:color w:val="0070C0"/>
          <w:sz w:val="20"/>
          <w:szCs w:val="20"/>
        </w:rPr>
        <w:t xml:space="preserve">: </w:t>
      </w:r>
      <w:r w:rsidR="00C97877">
        <w:rPr>
          <w:rFonts w:ascii="Arial" w:hAnsi="Arial" w:cs="Arial"/>
          <w:b/>
          <w:i/>
          <w:color w:val="0070C0"/>
          <w:sz w:val="20"/>
          <w:szCs w:val="20"/>
        </w:rPr>
        <w:t>80</w:t>
      </w:r>
      <w:r w:rsidR="0041418B">
        <w:rPr>
          <w:rFonts w:ascii="Arial" w:hAnsi="Arial" w:cs="Arial"/>
          <w:b/>
          <w:i/>
          <w:color w:val="0070C0"/>
          <w:sz w:val="20"/>
          <w:szCs w:val="20"/>
        </w:rPr>
        <w:t>/2026</w:t>
      </w:r>
    </w:p>
    <w:p w14:paraId="43546D60" w14:textId="218FA807" w:rsidR="00E24655" w:rsidRPr="00E24655" w:rsidRDefault="00E24655" w:rsidP="007E521F">
      <w:pPr>
        <w:spacing w:after="0"/>
        <w:rPr>
          <w:rFonts w:ascii="Arial" w:hAnsi="Arial" w:cs="Arial"/>
          <w:b/>
          <w:i/>
          <w:color w:val="0070C0"/>
          <w:sz w:val="20"/>
          <w:szCs w:val="20"/>
        </w:rPr>
      </w:pPr>
      <w:r w:rsidRPr="00E24655">
        <w:rPr>
          <w:rFonts w:ascii="Arial" w:hAnsi="Arial" w:cs="Arial"/>
          <w:b/>
          <w:i/>
          <w:color w:val="0070C0"/>
          <w:sz w:val="20"/>
          <w:szCs w:val="20"/>
        </w:rPr>
        <w:t xml:space="preserve">Data publikacji: </w:t>
      </w:r>
      <w:r w:rsidR="001948DC" w:rsidRPr="001948DC">
        <w:rPr>
          <w:rFonts w:ascii="Arial" w:hAnsi="Arial" w:cs="Arial"/>
          <w:b/>
          <w:i/>
          <w:color w:val="0070C0"/>
          <w:sz w:val="20"/>
          <w:szCs w:val="20"/>
        </w:rPr>
        <w:t>24/04/2026</w:t>
      </w:r>
    </w:p>
    <w:p w14:paraId="18F4E5E7" w14:textId="31947935" w:rsidR="00E5206D" w:rsidRPr="00FA3EE2" w:rsidRDefault="00E24655" w:rsidP="007E521F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E24655">
        <w:rPr>
          <w:rFonts w:ascii="Arial" w:hAnsi="Arial" w:cs="Arial"/>
          <w:b/>
          <w:i/>
          <w:color w:val="0070C0"/>
          <w:sz w:val="20"/>
          <w:szCs w:val="20"/>
        </w:rPr>
        <w:t xml:space="preserve">Numer referencyjny </w:t>
      </w:r>
      <w:r w:rsidR="0041418B" w:rsidRPr="0041418B">
        <w:rPr>
          <w:rFonts w:ascii="Arial" w:hAnsi="Arial" w:cs="Arial"/>
          <w:b/>
          <w:bCs/>
          <w:i/>
          <w:color w:val="0070C0"/>
          <w:sz w:val="20"/>
          <w:szCs w:val="20"/>
        </w:rPr>
        <w:t>PZP/</w:t>
      </w:r>
      <w:r w:rsidR="00EF5BCD" w:rsidRPr="00EF5BCD">
        <w:rPr>
          <w:rFonts w:ascii="Arial" w:hAnsi="Arial" w:cs="Arial"/>
          <w:b/>
          <w:bCs/>
          <w:i/>
          <w:color w:val="0070C0"/>
          <w:sz w:val="20"/>
          <w:szCs w:val="20"/>
        </w:rPr>
        <w:t>TW/02261/2026</w:t>
      </w:r>
    </w:p>
    <w:p w14:paraId="06248339" w14:textId="77777777" w:rsidR="00FA7751" w:rsidRPr="00615049" w:rsidRDefault="00FA7751" w:rsidP="00F863DE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15049">
        <w:rPr>
          <w:rFonts w:ascii="Arial" w:hAnsi="Arial" w:cs="Arial"/>
          <w:sz w:val="20"/>
          <w:szCs w:val="20"/>
        </w:rPr>
        <w:t xml:space="preserve">(skrócony opis, adres publikacyjny w </w:t>
      </w:r>
      <w:r w:rsidRPr="00615049">
        <w:rPr>
          <w:rFonts w:ascii="Arial" w:hAnsi="Arial" w:cs="Arial"/>
          <w:i/>
          <w:sz w:val="20"/>
          <w:szCs w:val="20"/>
        </w:rPr>
        <w:t>Dzienniku Urzędowym Unii Europejskiej</w:t>
      </w:r>
      <w:r w:rsidRPr="00615049">
        <w:rPr>
          <w:rFonts w:ascii="Arial" w:hAnsi="Arial" w:cs="Arial"/>
          <w:sz w:val="20"/>
          <w:szCs w:val="20"/>
        </w:rPr>
        <w:t>, numer referencyjny)</w:t>
      </w:r>
    </w:p>
    <w:p w14:paraId="41CACCF1" w14:textId="77777777" w:rsidR="00E5206D" w:rsidRPr="00615049" w:rsidRDefault="00E5206D" w:rsidP="00E5206D">
      <w:pPr>
        <w:rPr>
          <w:rFonts w:ascii="Arial" w:hAnsi="Arial" w:cs="Arial"/>
          <w:i/>
          <w:sz w:val="20"/>
          <w:szCs w:val="20"/>
        </w:rPr>
      </w:pPr>
      <w:r w:rsidRPr="00615049">
        <w:rPr>
          <w:rFonts w:ascii="Arial" w:hAnsi="Arial" w:cs="Arial"/>
          <w:i/>
          <w:sz w:val="20"/>
          <w:szCs w:val="20"/>
        </w:rPr>
        <w:t xml:space="preserve"> </w:t>
      </w:r>
    </w:p>
    <w:p w14:paraId="1C250BF9" w14:textId="77777777" w:rsidR="00E5206D" w:rsidRPr="00615049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15049">
        <w:rPr>
          <w:rFonts w:ascii="Arial" w:hAnsi="Arial" w:cs="Arial"/>
          <w:sz w:val="20"/>
          <w:szCs w:val="20"/>
        </w:rPr>
        <w:t xml:space="preserve">Data, miejscowość oraz – </w:t>
      </w:r>
      <w:r w:rsidRPr="00615049">
        <w:rPr>
          <w:rFonts w:ascii="Arial" w:hAnsi="Arial" w:cs="Arial"/>
          <w:strike/>
          <w:sz w:val="20"/>
          <w:szCs w:val="20"/>
        </w:rPr>
        <w:t>jeżeli jest to wymagane lub konieczne</w:t>
      </w:r>
      <w:r w:rsidRPr="00615049">
        <w:rPr>
          <w:rFonts w:ascii="Arial" w:hAnsi="Arial" w:cs="Arial"/>
          <w:sz w:val="20"/>
          <w:szCs w:val="20"/>
        </w:rPr>
        <w:t xml:space="preserve"> – podpis(-y): [……]</w:t>
      </w:r>
    </w:p>
    <w:p w14:paraId="544921CD" w14:textId="77777777" w:rsidR="00E07B86" w:rsidRPr="0072324D" w:rsidRDefault="00E07B86" w:rsidP="00394F71">
      <w:pPr>
        <w:spacing w:before="240" w:after="0"/>
        <w:rPr>
          <w:rFonts w:ascii="Arial" w:hAnsi="Arial" w:cs="Arial"/>
          <w:color w:val="FF0000"/>
          <w:sz w:val="20"/>
          <w:szCs w:val="20"/>
        </w:rPr>
      </w:pPr>
    </w:p>
    <w:p w14:paraId="14A2A737" w14:textId="77777777" w:rsidR="00E07B86" w:rsidRPr="003C7413" w:rsidRDefault="00E07B86" w:rsidP="00394F71">
      <w:pPr>
        <w:spacing w:before="240" w:after="0"/>
        <w:rPr>
          <w:rFonts w:ascii="Arial" w:hAnsi="Arial" w:cs="Arial"/>
          <w:color w:val="FF0000"/>
          <w:sz w:val="20"/>
          <w:szCs w:val="20"/>
        </w:rPr>
      </w:pPr>
    </w:p>
    <w:p w14:paraId="3EF5B87B" w14:textId="77777777" w:rsidR="00E07B86" w:rsidRPr="003C7413" w:rsidRDefault="00E07B86" w:rsidP="00394F71">
      <w:pPr>
        <w:spacing w:before="240" w:after="0"/>
        <w:rPr>
          <w:rFonts w:ascii="Arial" w:hAnsi="Arial" w:cs="Arial"/>
          <w:color w:val="FF0000"/>
          <w:sz w:val="20"/>
          <w:szCs w:val="20"/>
        </w:rPr>
      </w:pPr>
    </w:p>
    <w:p w14:paraId="73B315CE" w14:textId="77777777" w:rsidR="00E07B86" w:rsidRPr="003C7413" w:rsidRDefault="00E07B86" w:rsidP="00394F71">
      <w:pPr>
        <w:spacing w:before="240" w:after="0"/>
        <w:rPr>
          <w:rFonts w:ascii="Arial" w:hAnsi="Arial" w:cs="Arial"/>
          <w:color w:val="FF0000"/>
          <w:sz w:val="20"/>
          <w:szCs w:val="20"/>
        </w:rPr>
      </w:pPr>
    </w:p>
    <w:p w14:paraId="385878D9" w14:textId="77777777" w:rsidR="00E07B86" w:rsidRPr="003C7413" w:rsidRDefault="00E07B86" w:rsidP="00394F71">
      <w:pPr>
        <w:spacing w:before="240" w:after="0"/>
        <w:rPr>
          <w:rFonts w:ascii="Arial" w:hAnsi="Arial" w:cs="Arial"/>
          <w:color w:val="FF0000"/>
          <w:sz w:val="20"/>
          <w:szCs w:val="20"/>
        </w:rPr>
      </w:pPr>
    </w:p>
    <w:p w14:paraId="3520DDCC" w14:textId="77777777" w:rsidR="00E07B86" w:rsidRPr="003C7413" w:rsidRDefault="00E07B86" w:rsidP="00394F71">
      <w:pPr>
        <w:spacing w:before="240" w:after="0"/>
        <w:rPr>
          <w:rFonts w:ascii="Arial" w:hAnsi="Arial" w:cs="Arial"/>
          <w:color w:val="FF0000"/>
          <w:sz w:val="20"/>
          <w:szCs w:val="20"/>
        </w:rPr>
      </w:pPr>
    </w:p>
    <w:sectPr w:rsidR="00E07B86" w:rsidRPr="003C7413" w:rsidSect="008562A8">
      <w:footerReference w:type="default" r:id="rId11"/>
      <w:headerReference w:type="first" r:id="rId12"/>
      <w:pgSz w:w="11907" w:h="16839"/>
      <w:pgMar w:top="1134" w:right="1417" w:bottom="993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05D79" w14:textId="77777777" w:rsidR="00B44F68" w:rsidRDefault="00B44F68" w:rsidP="00E5206D">
      <w:pPr>
        <w:spacing w:before="0" w:after="0"/>
      </w:pPr>
      <w:r>
        <w:separator/>
      </w:r>
    </w:p>
  </w:endnote>
  <w:endnote w:type="continuationSeparator" w:id="0">
    <w:p w14:paraId="58AB6B1F" w14:textId="77777777" w:rsidR="00B44F68" w:rsidRDefault="00B44F68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ADBF5" w14:textId="63524A56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E70CC7">
      <w:rPr>
        <w:rFonts w:ascii="Arial" w:hAnsi="Arial" w:cs="Arial"/>
        <w:noProof/>
        <w:sz w:val="20"/>
        <w:szCs w:val="20"/>
      </w:rPr>
      <w:t>18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5D884" w14:textId="77777777" w:rsidR="00B44F68" w:rsidRDefault="00B44F68" w:rsidP="00E5206D">
      <w:pPr>
        <w:spacing w:before="0" w:after="0"/>
      </w:pPr>
      <w:r>
        <w:separator/>
      </w:r>
    </w:p>
  </w:footnote>
  <w:footnote w:type="continuationSeparator" w:id="0">
    <w:p w14:paraId="7B9D08AD" w14:textId="77777777" w:rsidR="00B44F68" w:rsidRDefault="00B44F68" w:rsidP="00E5206D">
      <w:pPr>
        <w:spacing w:before="0" w:after="0"/>
      </w:pPr>
      <w:r>
        <w:continuationSeparator/>
      </w:r>
    </w:p>
  </w:footnote>
  <w:footnote w:id="1">
    <w:p w14:paraId="436CA70B" w14:textId="77777777" w:rsidR="00E5206D" w:rsidRPr="003B6373" w:rsidRDefault="00E5206D" w:rsidP="008F66C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A513926" w14:textId="77777777" w:rsidR="00E5206D" w:rsidRPr="003B6373" w:rsidRDefault="00E5206D" w:rsidP="008F66C4">
      <w:pPr>
        <w:pStyle w:val="Tekstprzypisudolnego"/>
        <w:ind w:left="142" w:hanging="142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590A2CB6" w14:textId="77777777" w:rsidR="00E5206D" w:rsidRPr="003B6373" w:rsidRDefault="00E5206D" w:rsidP="008F66C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6622E03" w14:textId="77777777" w:rsidR="00E5206D" w:rsidRPr="003B6373" w:rsidRDefault="00E5206D" w:rsidP="008F66C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F8C1882" w14:textId="77777777" w:rsidR="00E5206D" w:rsidRPr="003B6373" w:rsidRDefault="00E5206D" w:rsidP="008F66C4">
      <w:pPr>
        <w:pStyle w:val="Tekstprzypisudolnego"/>
        <w:ind w:left="142" w:hanging="142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C9510F7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6DB8901F" w14:textId="77777777" w:rsidR="003E28B2" w:rsidRPr="003B6373" w:rsidRDefault="00E5206D" w:rsidP="008562A8">
      <w:pPr>
        <w:pStyle w:val="Tekstprzypisudolnego"/>
        <w:ind w:left="284" w:hanging="284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20.5.2003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s. 36). Te informacje są wymagane wyłącznie do celów statystycznych. </w:t>
      </w:r>
    </w:p>
    <w:p w14:paraId="5C7DDE89" w14:textId="77777777" w:rsidR="003E28B2" w:rsidRPr="003B6373" w:rsidRDefault="00E5206D" w:rsidP="008562A8">
      <w:pPr>
        <w:pStyle w:val="Tekstprzypisudolnego"/>
        <w:ind w:left="284" w:firstLine="0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3CF0F8D" w14:textId="77777777" w:rsidR="003E28B2" w:rsidRPr="003B6373" w:rsidRDefault="00E5206D" w:rsidP="008562A8">
      <w:pPr>
        <w:pStyle w:val="Tekstprzypisudolnego"/>
        <w:ind w:left="284" w:firstLine="0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9946FA3" w14:textId="77777777" w:rsidR="00E5206D" w:rsidRPr="003B6373" w:rsidRDefault="00E5206D" w:rsidP="008562A8">
      <w:pPr>
        <w:pStyle w:val="Tekstprzypisudolnego"/>
        <w:ind w:left="284" w:firstLine="0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E8B8AC4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A577723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08827653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0020454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86CCA81" w14:textId="77777777" w:rsidR="00E41DF5" w:rsidRPr="003B6373" w:rsidRDefault="00E41DF5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0A19559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11EB530C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 w:rsidRPr="003B6373">
        <w:rPr>
          <w:rFonts w:ascii="Arial" w:hAnsi="Arial" w:cs="Arial"/>
          <w:sz w:val="16"/>
          <w:szCs w:val="16"/>
        </w:rPr>
        <w:t>25.6.1997</w:t>
      </w:r>
      <w:proofErr w:type="gramEnd"/>
      <w:r w:rsidRPr="003B6373">
        <w:rPr>
          <w:rFonts w:ascii="Arial" w:hAnsi="Arial" w:cs="Arial"/>
          <w:sz w:val="16"/>
          <w:szCs w:val="16"/>
        </w:rPr>
        <w:t>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</w:t>
      </w:r>
      <w:proofErr w:type="gramStart"/>
      <w:r w:rsidRPr="003B6373">
        <w:rPr>
          <w:rFonts w:ascii="Arial" w:hAnsi="Arial" w:cs="Arial"/>
          <w:sz w:val="16"/>
          <w:szCs w:val="16"/>
        </w:rPr>
        <w:t>31.7.2003</w:t>
      </w:r>
      <w:proofErr w:type="gramEnd"/>
      <w:r w:rsidRPr="003B6373">
        <w:rPr>
          <w:rFonts w:ascii="Arial" w:hAnsi="Arial" w:cs="Arial"/>
          <w:sz w:val="16"/>
          <w:szCs w:val="16"/>
        </w:rPr>
        <w:t>, s. 54). Ta podstawa wykluczenia obejmuje również korupcję zdefiniowaną w prawie krajowym instytucji zamawiającej (podmiotu zamawiającego) lub wykonawcy.</w:t>
      </w:r>
    </w:p>
  </w:footnote>
  <w:footnote w:id="15">
    <w:p w14:paraId="0BDDB36D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3391BB0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i 3 decyzji ramowej Rady z dnia 13 czerwca 2002 r. w sprawie zwalczania terroryzmu (Dz.U. L 164 z </w:t>
      </w:r>
      <w:proofErr w:type="gramStart"/>
      <w:r w:rsidRPr="003B6373">
        <w:rPr>
          <w:rFonts w:ascii="Arial" w:hAnsi="Arial" w:cs="Arial"/>
          <w:sz w:val="16"/>
          <w:szCs w:val="16"/>
        </w:rPr>
        <w:t>22.6.2002</w:t>
      </w:r>
      <w:proofErr w:type="gramEnd"/>
      <w:r w:rsidRPr="003B6373">
        <w:rPr>
          <w:rFonts w:ascii="Arial" w:hAnsi="Arial" w:cs="Arial"/>
          <w:sz w:val="16"/>
          <w:szCs w:val="16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0E80687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04F4FD8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15.4.2011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s. 1).</w:t>
      </w:r>
    </w:p>
  </w:footnote>
  <w:footnote w:id="19">
    <w:p w14:paraId="2DB6F367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EA4797A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6D52CF6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B2ACBEF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53DE5F3F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4F8E269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B12868D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0C08FBD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6570832" w14:textId="77777777" w:rsidR="00E5206D" w:rsidRPr="003B6373" w:rsidRDefault="00E5206D" w:rsidP="008562A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03E24B66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1B732FFE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D04F5FF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325DFF7E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B1F6607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E9A11E7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57ADB251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3D9EC0BE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E550168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E23B816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6B5A24DE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C4542AB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81B9B3A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61EB259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02ACD59B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3B8B438C" w14:textId="77777777" w:rsidR="00E5206D" w:rsidRPr="003B6373" w:rsidRDefault="00E5206D" w:rsidP="00F06A28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8AB1A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714D9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45D9476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B954A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69667B5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3AF34" w14:textId="36CD8153" w:rsidR="007A1A0D" w:rsidRDefault="000475F0" w:rsidP="000475F0">
    <w:pPr>
      <w:spacing w:line="276" w:lineRule="auto"/>
      <w:rPr>
        <w:rFonts w:ascii="Arial" w:hAnsi="Arial" w:cs="Arial"/>
        <w:sz w:val="20"/>
        <w:szCs w:val="20"/>
      </w:rPr>
    </w:pPr>
    <w:bookmarkStart w:id="12" w:name="_Hlk219475945"/>
    <w:bookmarkStart w:id="13" w:name="_Hlk219475946"/>
    <w:r w:rsidRPr="00645F84">
      <w:rPr>
        <w:rFonts w:ascii="Arial" w:hAnsi="Arial" w:cs="Arial"/>
        <w:sz w:val="20"/>
        <w:szCs w:val="20"/>
      </w:rPr>
      <w:t xml:space="preserve">Nr </w:t>
    </w:r>
    <w:r w:rsidRPr="00773B50">
      <w:rPr>
        <w:rFonts w:ascii="Arial" w:hAnsi="Arial" w:cs="Arial"/>
        <w:sz w:val="20"/>
        <w:szCs w:val="20"/>
      </w:rPr>
      <w:t xml:space="preserve">referencyjny: </w:t>
    </w:r>
    <w:r w:rsidR="0041418B" w:rsidRPr="0041418B">
      <w:rPr>
        <w:rFonts w:ascii="Arial" w:hAnsi="Arial" w:cs="Arial"/>
        <w:b/>
        <w:sz w:val="20"/>
        <w:szCs w:val="20"/>
      </w:rPr>
      <w:t>PZP/</w:t>
    </w:r>
    <w:r w:rsidR="00FD396C" w:rsidRPr="00FD396C">
      <w:rPr>
        <w:rFonts w:ascii="Arial" w:hAnsi="Arial" w:cs="Arial"/>
        <w:b/>
        <w:bCs/>
        <w:sz w:val="20"/>
        <w:szCs w:val="20"/>
      </w:rPr>
      <w:t>TW/02261/2026</w:t>
    </w:r>
    <w:r w:rsidRPr="00645F84">
      <w:rPr>
        <w:rFonts w:ascii="Arial" w:hAnsi="Arial" w:cs="Arial"/>
        <w:b/>
        <w:sz w:val="20"/>
        <w:szCs w:val="20"/>
      </w:rPr>
      <w:tab/>
    </w:r>
    <w:r w:rsidRPr="00645F84">
      <w:rPr>
        <w:rFonts w:ascii="Arial" w:hAnsi="Arial" w:cs="Arial"/>
        <w:b/>
        <w:sz w:val="20"/>
        <w:szCs w:val="20"/>
      </w:rPr>
      <w:tab/>
    </w:r>
    <w:r w:rsidRPr="00645F84">
      <w:rPr>
        <w:rFonts w:ascii="Arial" w:hAnsi="Arial" w:cs="Arial"/>
        <w:b/>
        <w:sz w:val="20"/>
        <w:szCs w:val="20"/>
      </w:rPr>
      <w:tab/>
    </w:r>
    <w:r w:rsidRPr="00645F84">
      <w:rPr>
        <w:rFonts w:ascii="Arial" w:hAnsi="Arial" w:cs="Arial"/>
        <w:b/>
        <w:sz w:val="20"/>
        <w:szCs w:val="20"/>
      </w:rPr>
      <w:tab/>
    </w:r>
    <w:r w:rsidRPr="00645F84"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 xml:space="preserve">           </w:t>
    </w:r>
    <w:r w:rsidR="00B24E47">
      <w:rPr>
        <w:rFonts w:ascii="Arial" w:hAnsi="Arial" w:cs="Arial"/>
        <w:sz w:val="20"/>
        <w:szCs w:val="20"/>
      </w:rPr>
      <w:t xml:space="preserve">Załącznik nr </w:t>
    </w:r>
    <w:r w:rsidR="0041418B">
      <w:rPr>
        <w:rFonts w:ascii="Arial" w:hAnsi="Arial" w:cs="Arial"/>
        <w:sz w:val="20"/>
        <w:szCs w:val="20"/>
      </w:rPr>
      <w:t>5</w:t>
    </w:r>
    <w:r w:rsidRPr="00645F84">
      <w:rPr>
        <w:rFonts w:ascii="Arial" w:hAnsi="Arial" w:cs="Arial"/>
        <w:sz w:val="20"/>
        <w:szCs w:val="20"/>
      </w:rPr>
      <w:t xml:space="preserve"> </w:t>
    </w:r>
    <w:r w:rsidR="00FA3EE2">
      <w:rPr>
        <w:rFonts w:ascii="Arial" w:hAnsi="Arial" w:cs="Arial"/>
        <w:sz w:val="20"/>
        <w:szCs w:val="20"/>
      </w:rPr>
      <w:t>do S</w:t>
    </w:r>
    <w:r>
      <w:rPr>
        <w:rFonts w:ascii="Arial" w:hAnsi="Arial" w:cs="Arial"/>
        <w:sz w:val="20"/>
        <w:szCs w:val="20"/>
      </w:rPr>
      <w:t>WZ</w:t>
    </w:r>
    <w:bookmarkEnd w:id="12"/>
    <w:bookmarkEnd w:id="1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628240687">
    <w:abstractNumId w:val="2"/>
    <w:lvlOverride w:ilvl="0">
      <w:startOverride w:val="1"/>
    </w:lvlOverride>
  </w:num>
  <w:num w:numId="2" w16cid:durableId="314066859">
    <w:abstractNumId w:val="1"/>
    <w:lvlOverride w:ilvl="0">
      <w:startOverride w:val="1"/>
    </w:lvlOverride>
  </w:num>
  <w:num w:numId="3" w16cid:durableId="620308257">
    <w:abstractNumId w:val="2"/>
  </w:num>
  <w:num w:numId="4" w16cid:durableId="1491754276">
    <w:abstractNumId w:val="1"/>
  </w:num>
  <w:num w:numId="5" w16cid:durableId="2075079509">
    <w:abstractNumId w:val="0"/>
  </w:num>
  <w:num w:numId="6" w16cid:durableId="2001273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12148"/>
    <w:rsid w:val="00014DBA"/>
    <w:rsid w:val="00032275"/>
    <w:rsid w:val="000342FD"/>
    <w:rsid w:val="00036731"/>
    <w:rsid w:val="000443FC"/>
    <w:rsid w:val="000475F0"/>
    <w:rsid w:val="00047987"/>
    <w:rsid w:val="000723DD"/>
    <w:rsid w:val="00085838"/>
    <w:rsid w:val="000C0C4D"/>
    <w:rsid w:val="000C127A"/>
    <w:rsid w:val="000C1396"/>
    <w:rsid w:val="000E25DD"/>
    <w:rsid w:val="000E5DAC"/>
    <w:rsid w:val="000F2466"/>
    <w:rsid w:val="000F2B41"/>
    <w:rsid w:val="000F4619"/>
    <w:rsid w:val="001055AF"/>
    <w:rsid w:val="00112466"/>
    <w:rsid w:val="00112E8A"/>
    <w:rsid w:val="00113C54"/>
    <w:rsid w:val="00134725"/>
    <w:rsid w:val="00144308"/>
    <w:rsid w:val="001554D6"/>
    <w:rsid w:val="001642E9"/>
    <w:rsid w:val="0016641D"/>
    <w:rsid w:val="00173B27"/>
    <w:rsid w:val="001948DC"/>
    <w:rsid w:val="00195C15"/>
    <w:rsid w:val="0019732B"/>
    <w:rsid w:val="001B2947"/>
    <w:rsid w:val="001B2DED"/>
    <w:rsid w:val="001B30AF"/>
    <w:rsid w:val="001C3080"/>
    <w:rsid w:val="001C3BF9"/>
    <w:rsid w:val="001C63AC"/>
    <w:rsid w:val="001C6891"/>
    <w:rsid w:val="001C7525"/>
    <w:rsid w:val="001E4A4E"/>
    <w:rsid w:val="001F383E"/>
    <w:rsid w:val="00200645"/>
    <w:rsid w:val="00216820"/>
    <w:rsid w:val="00234068"/>
    <w:rsid w:val="00237608"/>
    <w:rsid w:val="0024186A"/>
    <w:rsid w:val="0024319A"/>
    <w:rsid w:val="0025643A"/>
    <w:rsid w:val="002579E2"/>
    <w:rsid w:val="002646C7"/>
    <w:rsid w:val="0027345D"/>
    <w:rsid w:val="00285D60"/>
    <w:rsid w:val="00296418"/>
    <w:rsid w:val="002A1991"/>
    <w:rsid w:val="002A7E48"/>
    <w:rsid w:val="002C3CC5"/>
    <w:rsid w:val="002E5708"/>
    <w:rsid w:val="002F04BA"/>
    <w:rsid w:val="00300460"/>
    <w:rsid w:val="003144B8"/>
    <w:rsid w:val="00315A9F"/>
    <w:rsid w:val="00316F38"/>
    <w:rsid w:val="00324D4A"/>
    <w:rsid w:val="00330C13"/>
    <w:rsid w:val="00331060"/>
    <w:rsid w:val="00335F18"/>
    <w:rsid w:val="0034308E"/>
    <w:rsid w:val="0034357F"/>
    <w:rsid w:val="00343C3D"/>
    <w:rsid w:val="00353358"/>
    <w:rsid w:val="00374A6B"/>
    <w:rsid w:val="00376D17"/>
    <w:rsid w:val="003844FB"/>
    <w:rsid w:val="003942B6"/>
    <w:rsid w:val="00394F71"/>
    <w:rsid w:val="003A7AAD"/>
    <w:rsid w:val="003B6373"/>
    <w:rsid w:val="003C7413"/>
    <w:rsid w:val="003E28B2"/>
    <w:rsid w:val="003E5011"/>
    <w:rsid w:val="00400254"/>
    <w:rsid w:val="00411206"/>
    <w:rsid w:val="00412A5E"/>
    <w:rsid w:val="0041418B"/>
    <w:rsid w:val="00423CDF"/>
    <w:rsid w:val="00426292"/>
    <w:rsid w:val="00434681"/>
    <w:rsid w:val="0044369A"/>
    <w:rsid w:val="004610B9"/>
    <w:rsid w:val="004672E4"/>
    <w:rsid w:val="0047207F"/>
    <w:rsid w:val="00472096"/>
    <w:rsid w:val="00474C6C"/>
    <w:rsid w:val="00475CED"/>
    <w:rsid w:val="00484D6A"/>
    <w:rsid w:val="004950E7"/>
    <w:rsid w:val="00497CD0"/>
    <w:rsid w:val="004A40DA"/>
    <w:rsid w:val="004D0D26"/>
    <w:rsid w:val="004D4130"/>
    <w:rsid w:val="004E172A"/>
    <w:rsid w:val="00503F54"/>
    <w:rsid w:val="00513193"/>
    <w:rsid w:val="00515766"/>
    <w:rsid w:val="00527DB6"/>
    <w:rsid w:val="005373F0"/>
    <w:rsid w:val="00541F46"/>
    <w:rsid w:val="00554E34"/>
    <w:rsid w:val="00563575"/>
    <w:rsid w:val="005741A0"/>
    <w:rsid w:val="0059137C"/>
    <w:rsid w:val="005A016F"/>
    <w:rsid w:val="005B58B2"/>
    <w:rsid w:val="005B6764"/>
    <w:rsid w:val="005B7CD8"/>
    <w:rsid w:val="005C11A7"/>
    <w:rsid w:val="005C17E9"/>
    <w:rsid w:val="005C2272"/>
    <w:rsid w:val="005E3928"/>
    <w:rsid w:val="005F6CF6"/>
    <w:rsid w:val="005F7606"/>
    <w:rsid w:val="00615049"/>
    <w:rsid w:val="00616C49"/>
    <w:rsid w:val="006177D1"/>
    <w:rsid w:val="00626D7A"/>
    <w:rsid w:val="006270D1"/>
    <w:rsid w:val="00636C25"/>
    <w:rsid w:val="00647BFC"/>
    <w:rsid w:val="00664D0B"/>
    <w:rsid w:val="00665BAB"/>
    <w:rsid w:val="0067155A"/>
    <w:rsid w:val="00676E01"/>
    <w:rsid w:val="00682DD7"/>
    <w:rsid w:val="0068496D"/>
    <w:rsid w:val="00693FF5"/>
    <w:rsid w:val="006A3E8A"/>
    <w:rsid w:val="006C69DF"/>
    <w:rsid w:val="006D5551"/>
    <w:rsid w:val="006D61BF"/>
    <w:rsid w:val="006E7FF1"/>
    <w:rsid w:val="006F1260"/>
    <w:rsid w:val="006F4700"/>
    <w:rsid w:val="006F6518"/>
    <w:rsid w:val="0070259B"/>
    <w:rsid w:val="0070662E"/>
    <w:rsid w:val="00716B2A"/>
    <w:rsid w:val="00717696"/>
    <w:rsid w:val="00717C34"/>
    <w:rsid w:val="0072324D"/>
    <w:rsid w:val="0073508A"/>
    <w:rsid w:val="007375EB"/>
    <w:rsid w:val="00744D19"/>
    <w:rsid w:val="0075184D"/>
    <w:rsid w:val="00762114"/>
    <w:rsid w:val="00762C67"/>
    <w:rsid w:val="0077233E"/>
    <w:rsid w:val="00773B50"/>
    <w:rsid w:val="00774FA2"/>
    <w:rsid w:val="007819F1"/>
    <w:rsid w:val="007832A5"/>
    <w:rsid w:val="007955B3"/>
    <w:rsid w:val="007978C3"/>
    <w:rsid w:val="007A17AE"/>
    <w:rsid w:val="007A1A0D"/>
    <w:rsid w:val="007A62DF"/>
    <w:rsid w:val="007B27CF"/>
    <w:rsid w:val="007C33E8"/>
    <w:rsid w:val="007C7179"/>
    <w:rsid w:val="007E521F"/>
    <w:rsid w:val="0081408E"/>
    <w:rsid w:val="00820047"/>
    <w:rsid w:val="008562A8"/>
    <w:rsid w:val="008739C8"/>
    <w:rsid w:val="0088773E"/>
    <w:rsid w:val="008922FC"/>
    <w:rsid w:val="00893149"/>
    <w:rsid w:val="008A4421"/>
    <w:rsid w:val="008A49E5"/>
    <w:rsid w:val="008A5AB8"/>
    <w:rsid w:val="008A71B9"/>
    <w:rsid w:val="008B5CF2"/>
    <w:rsid w:val="008C2EC5"/>
    <w:rsid w:val="008E1052"/>
    <w:rsid w:val="008E7D87"/>
    <w:rsid w:val="008F199F"/>
    <w:rsid w:val="008F5DF2"/>
    <w:rsid w:val="008F66C4"/>
    <w:rsid w:val="00915084"/>
    <w:rsid w:val="009228CF"/>
    <w:rsid w:val="0093141A"/>
    <w:rsid w:val="00933B0C"/>
    <w:rsid w:val="00946F70"/>
    <w:rsid w:val="00947E84"/>
    <w:rsid w:val="00950F59"/>
    <w:rsid w:val="00976C52"/>
    <w:rsid w:val="00980A8A"/>
    <w:rsid w:val="009831E7"/>
    <w:rsid w:val="00990C23"/>
    <w:rsid w:val="00991F24"/>
    <w:rsid w:val="009938E2"/>
    <w:rsid w:val="009A6285"/>
    <w:rsid w:val="009B7CD4"/>
    <w:rsid w:val="009C355F"/>
    <w:rsid w:val="009C5A09"/>
    <w:rsid w:val="009D0D53"/>
    <w:rsid w:val="009F1C08"/>
    <w:rsid w:val="009F448E"/>
    <w:rsid w:val="009F632A"/>
    <w:rsid w:val="009F6D2F"/>
    <w:rsid w:val="009F793C"/>
    <w:rsid w:val="00A16DAA"/>
    <w:rsid w:val="00A233AD"/>
    <w:rsid w:val="00A33A72"/>
    <w:rsid w:val="00A51517"/>
    <w:rsid w:val="00A57AB5"/>
    <w:rsid w:val="00A619B2"/>
    <w:rsid w:val="00A831BF"/>
    <w:rsid w:val="00A84770"/>
    <w:rsid w:val="00AA22DD"/>
    <w:rsid w:val="00AB1C8C"/>
    <w:rsid w:val="00AB444A"/>
    <w:rsid w:val="00AB5CA2"/>
    <w:rsid w:val="00AC0D40"/>
    <w:rsid w:val="00AC2F4D"/>
    <w:rsid w:val="00AE1090"/>
    <w:rsid w:val="00AE4B5D"/>
    <w:rsid w:val="00AE5389"/>
    <w:rsid w:val="00B13D6F"/>
    <w:rsid w:val="00B2110E"/>
    <w:rsid w:val="00B24E47"/>
    <w:rsid w:val="00B25AF5"/>
    <w:rsid w:val="00B375AD"/>
    <w:rsid w:val="00B42E27"/>
    <w:rsid w:val="00B44F68"/>
    <w:rsid w:val="00B50F6E"/>
    <w:rsid w:val="00B64D8E"/>
    <w:rsid w:val="00B70454"/>
    <w:rsid w:val="00B82792"/>
    <w:rsid w:val="00B92FF2"/>
    <w:rsid w:val="00B9391B"/>
    <w:rsid w:val="00BA5060"/>
    <w:rsid w:val="00BA606F"/>
    <w:rsid w:val="00BB708B"/>
    <w:rsid w:val="00BC3E95"/>
    <w:rsid w:val="00BE7B0D"/>
    <w:rsid w:val="00BF1010"/>
    <w:rsid w:val="00BF600A"/>
    <w:rsid w:val="00BF68DF"/>
    <w:rsid w:val="00BF6B18"/>
    <w:rsid w:val="00C0031A"/>
    <w:rsid w:val="00C062FD"/>
    <w:rsid w:val="00C12826"/>
    <w:rsid w:val="00C42B15"/>
    <w:rsid w:val="00C443E0"/>
    <w:rsid w:val="00C52B99"/>
    <w:rsid w:val="00C62DB2"/>
    <w:rsid w:val="00C735B0"/>
    <w:rsid w:val="00C97877"/>
    <w:rsid w:val="00CB332A"/>
    <w:rsid w:val="00CD55B3"/>
    <w:rsid w:val="00CF18D9"/>
    <w:rsid w:val="00D064A5"/>
    <w:rsid w:val="00D1354E"/>
    <w:rsid w:val="00D46BF7"/>
    <w:rsid w:val="00D524BD"/>
    <w:rsid w:val="00D5537A"/>
    <w:rsid w:val="00D6045D"/>
    <w:rsid w:val="00D73531"/>
    <w:rsid w:val="00D82EE9"/>
    <w:rsid w:val="00D85A3E"/>
    <w:rsid w:val="00D96114"/>
    <w:rsid w:val="00DA0EF8"/>
    <w:rsid w:val="00DA576A"/>
    <w:rsid w:val="00DB2A6B"/>
    <w:rsid w:val="00DB7772"/>
    <w:rsid w:val="00DD0214"/>
    <w:rsid w:val="00DD23A2"/>
    <w:rsid w:val="00DE0F18"/>
    <w:rsid w:val="00DE1B63"/>
    <w:rsid w:val="00E07B86"/>
    <w:rsid w:val="00E154EB"/>
    <w:rsid w:val="00E24655"/>
    <w:rsid w:val="00E248C0"/>
    <w:rsid w:val="00E41DF5"/>
    <w:rsid w:val="00E5206D"/>
    <w:rsid w:val="00E57F9A"/>
    <w:rsid w:val="00E62076"/>
    <w:rsid w:val="00E650C1"/>
    <w:rsid w:val="00E700DD"/>
    <w:rsid w:val="00E70CC7"/>
    <w:rsid w:val="00E7655C"/>
    <w:rsid w:val="00E80E04"/>
    <w:rsid w:val="00E97FBD"/>
    <w:rsid w:val="00EA4776"/>
    <w:rsid w:val="00EC1CD0"/>
    <w:rsid w:val="00EC3B3D"/>
    <w:rsid w:val="00EC7D4C"/>
    <w:rsid w:val="00ED71C2"/>
    <w:rsid w:val="00EE3EDD"/>
    <w:rsid w:val="00EE4293"/>
    <w:rsid w:val="00EF1356"/>
    <w:rsid w:val="00EF141A"/>
    <w:rsid w:val="00EF5BCD"/>
    <w:rsid w:val="00F06A28"/>
    <w:rsid w:val="00F1312B"/>
    <w:rsid w:val="00F17001"/>
    <w:rsid w:val="00F26D18"/>
    <w:rsid w:val="00F36E5A"/>
    <w:rsid w:val="00F577F5"/>
    <w:rsid w:val="00F6303D"/>
    <w:rsid w:val="00F6446C"/>
    <w:rsid w:val="00F66FAD"/>
    <w:rsid w:val="00F72FBA"/>
    <w:rsid w:val="00F77C30"/>
    <w:rsid w:val="00F83DBD"/>
    <w:rsid w:val="00F863DE"/>
    <w:rsid w:val="00F96BE7"/>
    <w:rsid w:val="00FA1C5D"/>
    <w:rsid w:val="00FA3EE2"/>
    <w:rsid w:val="00FA42AE"/>
    <w:rsid w:val="00FA7751"/>
    <w:rsid w:val="00FB3D1A"/>
    <w:rsid w:val="00FB7686"/>
    <w:rsid w:val="00FB7B0A"/>
    <w:rsid w:val="00FC2EEA"/>
    <w:rsid w:val="00FC55E1"/>
    <w:rsid w:val="00FC56FC"/>
    <w:rsid w:val="00FC74F4"/>
    <w:rsid w:val="00FC7F2C"/>
    <w:rsid w:val="00FD396C"/>
    <w:rsid w:val="00FF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5B293"/>
  <w15:chartTrackingRefBased/>
  <w15:docId w15:val="{8909DB17-D533-4E97-9E8A-568B27FD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774F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4FA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74FA2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FA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74FA2"/>
    <w:rPr>
      <w:rFonts w:ascii="Times New Roman" w:hAnsi="Times New Roman"/>
      <w:b/>
      <w:bCs/>
      <w:lang w:eastAsia="en-GB"/>
    </w:rPr>
  </w:style>
  <w:style w:type="paragraph" w:styleId="Poprawka">
    <w:name w:val="Revision"/>
    <w:hidden/>
    <w:uiPriority w:val="99"/>
    <w:semiHidden/>
    <w:rsid w:val="00FA1C5D"/>
    <w:rPr>
      <w:rFonts w:ascii="Times New Roman" w:hAnsi="Times New Roman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15d27a-2eba-4d10-ad2d-b73badd54090" xsi:nil="true"/>
    <lcf76f155ced4ddcb4097134ff3c332f xmlns="cb804c2d-90fd-433b-8eae-5ce1be786af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BFAC7A1A1DDD42970A428400967778" ma:contentTypeVersion="11" ma:contentTypeDescription="Utwórz nowy dokument." ma:contentTypeScope="" ma:versionID="74d0a65ea58cf3fba7237c3e6fe0ab90">
  <xsd:schema xmlns:xsd="http://www.w3.org/2001/XMLSchema" xmlns:xs="http://www.w3.org/2001/XMLSchema" xmlns:p="http://schemas.microsoft.com/office/2006/metadata/properties" xmlns:ns2="cb804c2d-90fd-433b-8eae-5ce1be786af4" xmlns:ns3="0b15d27a-2eba-4d10-ad2d-b73badd54090" targetNamespace="http://schemas.microsoft.com/office/2006/metadata/properties" ma:root="true" ma:fieldsID="21c7d6ecd89b1e544db737db7c942144" ns2:_="" ns3:_="">
    <xsd:import namespace="cb804c2d-90fd-433b-8eae-5ce1be786af4"/>
    <xsd:import namespace="0b15d27a-2eba-4d10-ad2d-b73badd540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04c2d-90fd-433b-8eae-5ce1be786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5d27a-2eba-4d10-ad2d-b73badd540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cf7a18-f3ae-4a1f-961b-ac2d2fd09d19}" ma:internalName="TaxCatchAll" ma:showField="CatchAllData" ma:web="0b15d27a-2eba-4d10-ad2d-b73badd540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3654E-33EB-4729-BEFD-C4F14F6003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C7AB7-2198-4FC6-A5EA-13D95E784230}">
  <ds:schemaRefs>
    <ds:schemaRef ds:uri="http://schemas.microsoft.com/office/2006/metadata/properties"/>
    <ds:schemaRef ds:uri="http://schemas.microsoft.com/office/infopath/2007/PartnerControls"/>
    <ds:schemaRef ds:uri="0b15d27a-2eba-4d10-ad2d-b73badd54090"/>
    <ds:schemaRef ds:uri="cb804c2d-90fd-433b-8eae-5ce1be786af4"/>
  </ds:schemaRefs>
</ds:datastoreItem>
</file>

<file path=customXml/itemProps3.xml><?xml version="1.0" encoding="utf-8"?>
<ds:datastoreItem xmlns:ds="http://schemas.openxmlformats.org/officeDocument/2006/customXml" ds:itemID="{F9820EF9-4988-4235-812C-F268371293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6877ED-124F-4B4E-924F-F1B65E679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804c2d-90fd-433b-8eae-5ce1be786af4"/>
    <ds:schemaRef ds:uri="0b15d27a-2eba-4d10-ad2d-b73badd540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4691</Words>
  <Characters>28150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Żurek Katarzyna</dc:creator>
  <cp:keywords/>
  <dc:description/>
  <cp:lastModifiedBy>Gała Radosław (TW)</cp:lastModifiedBy>
  <cp:revision>12</cp:revision>
  <cp:lastPrinted>2026-04-24T05:52:00Z</cp:lastPrinted>
  <dcterms:created xsi:type="dcterms:W3CDTF">2026-03-02T18:17:00Z</dcterms:created>
  <dcterms:modified xsi:type="dcterms:W3CDTF">2026-04-24T05:53:00Z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0x0101007ABFAC7A1A1DDD42970A428400967778</vt:lpwstr>
  </property>
</Properties>
</file>